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F0CA" w14:textId="77777777" w:rsid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pacing w:val="20"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/>
          <w:spacing w:val="20"/>
          <w:sz w:val="20"/>
          <w:szCs w:val="20"/>
          <w:u w:val="single"/>
          <w:lang w:eastAsia="en-US"/>
        </w:rPr>
        <w:t>ΑΙΤΗΣΗ ΥΠΟΨΗΦΙΟΤΗΤΑΣ</w:t>
      </w:r>
    </w:p>
    <w:p w14:paraId="2DD035D3" w14:textId="77777777" w:rsid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ΓΙΑ ΤΗ ΘΕΣΗ </w:t>
      </w:r>
    </w:p>
    <w:p w14:paraId="0B5376DC" w14:textId="77777777" w:rsidR="00DF37A2" w:rsidRP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ΤΟΥ  </w:t>
      </w:r>
      <w:r w:rsidRPr="00DF37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ΔΙΕΥΘΥΝΤΗ </w:t>
      </w:r>
    </w:p>
    <w:p w14:paraId="27AD9B39" w14:textId="65766D7E" w:rsid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ΤΟΥ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ΕΡΓΑΣΤΗΡΙΟΥ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ΠΑΘΟΦΥΣΙΟΛΟΓΙΑΣ ΝΕΦΡΟΥ – ΜΕΤΑΒΟΛΙΚΩΝ ΝΟΣΗΜΑΤΩΝ</w:t>
      </w:r>
    </w:p>
    <w:p w14:paraId="4A289CB1" w14:textId="77777777" w:rsid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ΤΟΥ ΤΟΜΕΑ ΓΕΝΙΚΗΣ ΠΑΘΟΛΟΓΙΑΣ</w:t>
      </w:r>
    </w:p>
    <w:p w14:paraId="13101AFB" w14:textId="77777777" w:rsid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ΤΟΥ ΤΜΗΜΑΤΟΣ ΙΑΤΡΙΚΗΣ</w:t>
      </w:r>
    </w:p>
    <w:p w14:paraId="6BE7B924" w14:textId="77777777" w:rsid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ΤΟΥ ΔΗΜΟΚΡΙΤΕΙΟΥ ΠΑΝΕΠΙΣΤΗΜΙΟΥ ΘΡΑΚΗΣ</w:t>
      </w:r>
    </w:p>
    <w:p w14:paraId="4551E22A" w14:textId="77777777" w:rsidR="00DF37A2" w:rsidRDefault="00DF37A2" w:rsidP="00DF37A2">
      <w:pPr>
        <w:tabs>
          <w:tab w:val="left" w:pos="142"/>
        </w:tabs>
        <w:spacing w:after="16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33B68F7E" w14:textId="77777777" w:rsidR="00DF37A2" w:rsidRDefault="00DF37A2" w:rsidP="00DF37A2">
      <w:pPr>
        <w:tabs>
          <w:tab w:val="left" w:pos="142"/>
        </w:tabs>
        <w:spacing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7DABA086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Ονοματεπώνυμο: ……………………………………………………………………….</w:t>
      </w:r>
    </w:p>
    <w:p w14:paraId="3C3A2705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DF7CBDA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Πατρώνυμο: ……………………………………………………………………………..</w:t>
      </w:r>
    </w:p>
    <w:p w14:paraId="4654264A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54DB249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Βαθμίδα: ………………………………………………………………………………...</w:t>
      </w:r>
    </w:p>
    <w:p w14:paraId="30BD6659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D0C3746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Τόπος γέννησης: ………………………………………………………………………...</w:t>
      </w:r>
    </w:p>
    <w:p w14:paraId="08B17B8F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BDDCBA2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Ημερομηνία γέννησης: …………………………………………………………………</w:t>
      </w:r>
    </w:p>
    <w:p w14:paraId="26D9BF8C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A963275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Διεύθυνση κατοικίας: …………………………………………………………………...</w:t>
      </w:r>
    </w:p>
    <w:p w14:paraId="3F1A68C1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3317B11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Διεύθυνση ηλεκτρονικής αλληλογραφίας (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e</w:t>
      </w:r>
      <w:r>
        <w:rPr>
          <w:rFonts w:ascii="Arial" w:eastAsiaTheme="minorHAnsi" w:hAnsi="Arial" w:cs="Arial"/>
          <w:sz w:val="20"/>
          <w:szCs w:val="20"/>
          <w:lang w:eastAsia="en-US"/>
        </w:rPr>
        <w:t>-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mail</w:t>
      </w:r>
      <w:r>
        <w:rPr>
          <w:rFonts w:ascii="Arial" w:eastAsiaTheme="minorHAnsi" w:hAnsi="Arial" w:cs="Arial"/>
          <w:sz w:val="20"/>
          <w:szCs w:val="20"/>
          <w:lang w:eastAsia="en-US"/>
        </w:rPr>
        <w:t>): …......................................................</w:t>
      </w:r>
    </w:p>
    <w:p w14:paraId="4C4B3BE7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D45E927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E0E6E02" w14:textId="0CC9210D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Υποβάλλω υποψηφιότητα για τη θέση του  </w:t>
      </w:r>
      <w:r>
        <w:rPr>
          <w:rFonts w:ascii="Arial" w:hAnsi="Arial" w:cs="Arial"/>
          <w:sz w:val="20"/>
          <w:szCs w:val="20"/>
        </w:rPr>
        <w:t xml:space="preserve">Διευθυντή του Εργαστηρίου </w:t>
      </w:r>
      <w:proofErr w:type="spellStart"/>
      <w:r>
        <w:rPr>
          <w:rFonts w:ascii="Arial" w:hAnsi="Arial" w:cs="Arial"/>
          <w:bCs/>
          <w:sz w:val="20"/>
          <w:szCs w:val="20"/>
        </w:rPr>
        <w:t>Παθοφυσιολογίας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Νεφρού – Μεταβολικών Νοσημάτων,</w:t>
      </w:r>
      <w:r>
        <w:rPr>
          <w:rFonts w:ascii="Arial" w:hAnsi="Arial" w:cs="Arial"/>
          <w:bCs/>
          <w:sz w:val="20"/>
          <w:szCs w:val="20"/>
        </w:rPr>
        <w:t xml:space="preserve">  του Τομέα Γενικής Παθολογίας</w:t>
      </w:r>
      <w:r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του Τμήματος Ιατρικής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του Δ.Π.Θ., γνωρίζοντας τις προϋποθέσεις που ορίζονται στο άρθρο 27 του Ν. 4485/2017 (ΦΕΚ 11/4-8-2017 τ. Α΄) </w:t>
      </w:r>
    </w:p>
    <w:p w14:paraId="0A9F31D9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84813B2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Με την παρούσα αίτησή μου </w:t>
      </w:r>
      <w:r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επισυνάπτω:</w:t>
      </w:r>
    </w:p>
    <w:p w14:paraId="2028608B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14:paraId="480C75E9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1. Φωτοαντίγραφο Δελτίου αστυνομικής ταυτότητας ή Διαβατηρίου</w:t>
      </w:r>
    </w:p>
    <w:p w14:paraId="21143514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2. Υπεύθυνη Δήλωση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«ότι δεν συντρέχουν στο πρόσωπό μου κωλύματα εκλογιμότητας»</w:t>
      </w:r>
    </w:p>
    <w:p w14:paraId="1F44F40B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353112E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4C6DA9E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Αλεξανδρούπολη   ...-..-2025</w:t>
      </w:r>
    </w:p>
    <w:p w14:paraId="2BBDAF20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6F41C4B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DEE2F86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Ο Δηλών/Η Δηλούσα</w:t>
      </w:r>
    </w:p>
    <w:p w14:paraId="35A2366B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B0E81C3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694D5FA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   ……………………………………..</w:t>
      </w:r>
    </w:p>
    <w:p w14:paraId="76E1C43D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(υπογραφή)</w:t>
      </w:r>
    </w:p>
    <w:p w14:paraId="4E3251FE" w14:textId="77777777" w:rsidR="00DF37A2" w:rsidRDefault="00DF37A2" w:rsidP="00DF37A2">
      <w:pPr>
        <w:tabs>
          <w:tab w:val="left" w:pos="142"/>
        </w:tabs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8B3BD82" w14:textId="77777777" w:rsidR="00E41847" w:rsidRDefault="00E41847"/>
    <w:sectPr w:rsidR="00E41847" w:rsidSect="00DF37A2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A2"/>
    <w:rsid w:val="00727C14"/>
    <w:rsid w:val="00734ED3"/>
    <w:rsid w:val="008434ED"/>
    <w:rsid w:val="008E1145"/>
    <w:rsid w:val="00B65A84"/>
    <w:rsid w:val="00DF37A2"/>
    <w:rsid w:val="00E41847"/>
    <w:rsid w:val="00F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3F6"/>
  <w15:chartTrackingRefBased/>
  <w15:docId w15:val="{2EF5D8D4-1558-4800-90DA-90FE7F0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A2"/>
    <w:rPr>
      <w:rFonts w:ascii="Times New Roman" w:eastAsia="Times New Roman" w:hAnsi="Times New Roman" w:cs="Times New Roman"/>
      <w:kern w:val="0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F3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37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37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37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37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37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37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37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3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37A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37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37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37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37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37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37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3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F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37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F37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37A2"/>
    <w:pPr>
      <w:spacing w:before="160" w:after="160"/>
      <w:jc w:val="center"/>
    </w:pPr>
    <w:rPr>
      <w:rFonts w:ascii="Aptos" w:eastAsiaTheme="minorHAnsi" w:hAnsi="Aptos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F37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37A2"/>
    <w:pPr>
      <w:ind w:left="720"/>
      <w:contextualSpacing/>
    </w:pPr>
    <w:rPr>
      <w:rFonts w:ascii="Aptos" w:eastAsiaTheme="minorHAnsi" w:hAnsi="Aptos" w:cstheme="minorBidi"/>
      <w:kern w:val="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F37A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3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F37A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3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Rigopoulou</dc:creator>
  <cp:keywords/>
  <dc:description/>
  <cp:lastModifiedBy>Maria Rigopoulou</cp:lastModifiedBy>
  <cp:revision>1</cp:revision>
  <dcterms:created xsi:type="dcterms:W3CDTF">2025-10-20T09:11:00Z</dcterms:created>
  <dcterms:modified xsi:type="dcterms:W3CDTF">2025-10-20T09:14:00Z</dcterms:modified>
</cp:coreProperties>
</file>