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5529"/>
        <w:gridCol w:w="5387"/>
      </w:tblGrid>
      <w:tr w:rsidR="00747F5B" w:rsidRPr="00843C9D" w14:paraId="765B4D51" w14:textId="77777777" w:rsidTr="00B908A5">
        <w:trPr>
          <w:trHeight w:val="340"/>
        </w:trPr>
        <w:tc>
          <w:tcPr>
            <w:tcW w:w="5529" w:type="dxa"/>
          </w:tcPr>
          <w:p w14:paraId="04AFE262" w14:textId="77777777" w:rsidR="00B908A5" w:rsidRPr="00B908A5" w:rsidRDefault="00B908A5" w:rsidP="00B908A5">
            <w:pPr>
              <w:ind w:left="-277" w:hanging="358"/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B908A5">
              <w:rPr>
                <w:rFonts w:ascii="Arial" w:hAnsi="Arial" w:cs="Arial"/>
                <w:b/>
                <w:sz w:val="32"/>
                <w:szCs w:val="32"/>
                <w:lang w:val="el-GR"/>
              </w:rPr>
              <w:t>ΑΙΤΗΣΗ</w:t>
            </w:r>
          </w:p>
          <w:p w14:paraId="6A8C8B9C" w14:textId="77777777" w:rsidR="00747F5B" w:rsidRPr="00B908A5" w:rsidRDefault="00747F5B" w:rsidP="00302D48">
            <w:pPr>
              <w:jc w:val="center"/>
              <w:rPr>
                <w:rFonts w:ascii="Arial" w:hAnsi="Arial" w:cs="Arial"/>
                <w:b/>
                <w:sz w:val="24"/>
                <w:lang w:val="el-GR"/>
              </w:rPr>
            </w:pPr>
          </w:p>
          <w:p w14:paraId="2CD4E0DA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Ε</w:t>
            </w:r>
            <w:r w:rsidR="00B908A5" w:rsidRPr="00B908A5">
              <w:rPr>
                <w:rFonts w:ascii="Arial" w:hAnsi="Arial" w:cs="Arial"/>
                <w:sz w:val="24"/>
                <w:lang w:val="el-GR"/>
              </w:rPr>
              <w:t>ΠΩΝΥΜΟ</w:t>
            </w:r>
            <w:r w:rsidR="00B908A5">
              <w:rPr>
                <w:rFonts w:ascii="Arial" w:hAnsi="Arial" w:cs="Arial"/>
                <w:sz w:val="24"/>
                <w:lang w:val="el-GR"/>
              </w:rPr>
              <w:t>:…………………………………………..</w:t>
            </w:r>
          </w:p>
          <w:p w14:paraId="7DC2C45D" w14:textId="77777777"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ΟΝΟΜΑ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……..</w:t>
            </w:r>
          </w:p>
          <w:p w14:paraId="33F41454" w14:textId="77777777"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ΟΝΟΜΑ ΠΑΤΕΡΑ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</w:t>
            </w:r>
          </w:p>
          <w:p w14:paraId="35BCADC3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Η</w:t>
            </w:r>
            <w:r w:rsidR="00B908A5">
              <w:rPr>
                <w:rFonts w:ascii="Arial" w:hAnsi="Arial" w:cs="Arial"/>
                <w:sz w:val="24"/>
                <w:lang w:val="el-GR"/>
              </w:rPr>
              <w:t>Μ.ΓΕΝΝΗΣΗΣ</w:t>
            </w:r>
            <w:r w:rsidRPr="00B908A5">
              <w:rPr>
                <w:rFonts w:ascii="Arial" w:hAnsi="Arial" w:cs="Arial"/>
                <w:sz w:val="24"/>
                <w:lang w:val="el-GR"/>
              </w:rPr>
              <w:t>:…………………………… ………</w:t>
            </w:r>
          </w:p>
          <w:p w14:paraId="2262E41D" w14:textId="77777777"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ΤΟΠΟΣ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 xml:space="preserve"> Γ</w:t>
            </w:r>
            <w:r>
              <w:rPr>
                <w:rFonts w:ascii="Arial" w:hAnsi="Arial" w:cs="Arial"/>
                <w:sz w:val="24"/>
                <w:lang w:val="el-GR"/>
              </w:rPr>
              <w:t>ΕΝΝΗΣΗΣ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….</w:t>
            </w:r>
          </w:p>
          <w:p w14:paraId="46D5F0F2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18894789" w14:textId="77777777"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ΔΙΕΥΘΥΝΣΗ ΚΑΤΟΙΚΙΑΣ</w:t>
            </w:r>
          </w:p>
          <w:tbl>
            <w:tblPr>
              <w:tblW w:w="5138" w:type="dxa"/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2127"/>
            </w:tblGrid>
            <w:tr w:rsidR="00747F5B" w:rsidRPr="005559C7" w14:paraId="25EF878B" w14:textId="77777777" w:rsidTr="00CF6D8E">
              <w:trPr>
                <w:trHeight w:hRule="exact" w:val="340"/>
              </w:trPr>
              <w:tc>
                <w:tcPr>
                  <w:tcW w:w="3011" w:type="dxa"/>
                </w:tcPr>
                <w:p w14:paraId="658A2184" w14:textId="77777777" w:rsidR="00747F5B" w:rsidRPr="00B908A5" w:rsidRDefault="00747F5B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Οδός:………………………</w:t>
                  </w:r>
                  <w:r w:rsidR="00B908A5">
                    <w:rPr>
                      <w:rFonts w:ascii="Arial" w:hAnsi="Arial" w:cs="Arial"/>
                      <w:sz w:val="24"/>
                      <w:lang w:val="el-GR"/>
                    </w:rPr>
                    <w:t>…………</w:t>
                  </w: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……</w:t>
                  </w:r>
                </w:p>
              </w:tc>
              <w:tc>
                <w:tcPr>
                  <w:tcW w:w="2127" w:type="dxa"/>
                </w:tcPr>
                <w:p w14:paraId="7F34C17B" w14:textId="77777777"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Αριθ.:……</w:t>
                  </w:r>
                </w:p>
              </w:tc>
            </w:tr>
            <w:tr w:rsidR="00747F5B" w:rsidRPr="005559C7" w14:paraId="58398D2A" w14:textId="77777777" w:rsidTr="00CF6D8E">
              <w:trPr>
                <w:trHeight w:val="340"/>
              </w:trPr>
              <w:tc>
                <w:tcPr>
                  <w:tcW w:w="3011" w:type="dxa"/>
                </w:tcPr>
                <w:p w14:paraId="712F9CB6" w14:textId="77777777"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Πόλη:………………………</w:t>
                  </w:r>
                </w:p>
              </w:tc>
              <w:tc>
                <w:tcPr>
                  <w:tcW w:w="2127" w:type="dxa"/>
                </w:tcPr>
                <w:p w14:paraId="4A9BDB51" w14:textId="77777777"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Τ.Κ.:……</w:t>
                  </w:r>
                  <w:r w:rsidR="00747F5B" w:rsidRPr="00B908A5">
                    <w:rPr>
                      <w:rFonts w:ascii="Arial" w:hAnsi="Arial" w:cs="Arial"/>
                      <w:sz w:val="24"/>
                      <w:lang w:val="el-GR"/>
                    </w:rPr>
                    <w:t>…</w:t>
                  </w:r>
                </w:p>
              </w:tc>
            </w:tr>
            <w:tr w:rsidR="00747F5B" w:rsidRPr="00843C9D" w14:paraId="51F42FF3" w14:textId="77777777" w:rsidTr="00CF6D8E">
              <w:trPr>
                <w:trHeight w:val="340"/>
              </w:trPr>
              <w:tc>
                <w:tcPr>
                  <w:tcW w:w="3011" w:type="dxa"/>
                </w:tcPr>
                <w:p w14:paraId="32E95CD3" w14:textId="77777777" w:rsidR="00747F5B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Νομός:…………………….</w:t>
                  </w:r>
                </w:p>
                <w:p w14:paraId="3D9AD8F4" w14:textId="77777777"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Κινητό …………………</w:t>
                  </w:r>
                </w:p>
                <w:p w14:paraId="7881DB5C" w14:textId="77777777"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Email</w:t>
                  </w:r>
                  <w:r w:rsidRPr="009B3745">
                    <w:rPr>
                      <w:rFonts w:ascii="Arial" w:hAnsi="Arial" w:cs="Arial"/>
                      <w:sz w:val="24"/>
                      <w:lang w:val="el-GR"/>
                    </w:rPr>
                    <w:t>:………………….</w:t>
                  </w:r>
                </w:p>
              </w:tc>
              <w:tc>
                <w:tcPr>
                  <w:tcW w:w="2127" w:type="dxa"/>
                </w:tcPr>
                <w:p w14:paraId="28C946A5" w14:textId="77777777" w:rsidR="00747F5B" w:rsidRDefault="00B908A5" w:rsidP="00CF6D8E">
                  <w:pPr>
                    <w:ind w:hanging="108"/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Τηλ.:…………</w:t>
                  </w:r>
                  <w:r w:rsidR="00CF6D8E">
                    <w:rPr>
                      <w:rFonts w:ascii="Arial" w:hAnsi="Arial" w:cs="Arial"/>
                      <w:sz w:val="24"/>
                      <w:lang w:val="el-GR"/>
                    </w:rPr>
                    <w:t>…..</w:t>
                  </w:r>
                </w:p>
                <w:p w14:paraId="4CA7E2E9" w14:textId="77777777" w:rsid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  <w:p w14:paraId="5FB8DC9C" w14:textId="77777777" w:rsidR="00B908A5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</w:tc>
            </w:tr>
          </w:tbl>
          <w:p w14:paraId="1FE070F8" w14:textId="77777777"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005A9EF5" w14:textId="77777777" w:rsidR="00B908A5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2F90CDB5" w14:textId="77777777"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ΤΙΤΛΟΙ ΣΠΟΥΔΩΝ</w:t>
            </w:r>
          </w:p>
          <w:p w14:paraId="61307524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Πτυχιούχος  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14:paraId="1B0ACCE2" w14:textId="77777777" w:rsidR="00747F5B" w:rsidRDefault="00747F5B" w:rsidP="00302D48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Τελειόφοιτος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14:paraId="0862B5AC" w14:textId="77777777" w:rsidR="0053283A" w:rsidRPr="00B908A5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4DE04A78" w14:textId="77777777"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Τμήματος</w:t>
            </w:r>
            <w:r w:rsidRPr="00A07B93">
              <w:rPr>
                <w:rFonts w:ascii="Arial" w:hAnsi="Arial" w:cs="Arial"/>
                <w:sz w:val="24"/>
                <w:lang w:val="el-GR"/>
              </w:rPr>
              <w:t>:…………………………………………</w:t>
            </w:r>
          </w:p>
          <w:p w14:paraId="3095C645" w14:textId="77777777"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Σχολής:……………………………………………</w:t>
            </w:r>
          </w:p>
          <w:p w14:paraId="7CE41563" w14:textId="77777777"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Πανεπιστημίου:………………………………………</w:t>
            </w:r>
          </w:p>
          <w:p w14:paraId="55156C60" w14:textId="77777777"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31EB90FE" w14:textId="77777777"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35262C40" w14:textId="77777777" w:rsidR="00747F5B" w:rsidRPr="009B374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Άλλοι Τίτλοι Σπουδών:……………………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……….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.</w:t>
            </w:r>
            <w:r w:rsidRPr="00A07B93">
              <w:rPr>
                <w:rFonts w:ascii="Arial" w:hAnsi="Arial" w:cs="Arial"/>
                <w:sz w:val="24"/>
                <w:lang w:val="el-GR"/>
              </w:rPr>
              <w:t xml:space="preserve"> ………………………………………………………………………………………………………………………………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</w:p>
          <w:p w14:paraId="147C7423" w14:textId="77777777"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……………………………………………………………………………………………………………………</w:t>
            </w:r>
          </w:p>
          <w:p w14:paraId="058010E0" w14:textId="77777777"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1D1410A8" w14:textId="77777777"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25CFC81C" w14:textId="77777777"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2F3CB429" w14:textId="77777777"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lang w:val="el-GR"/>
              </w:rPr>
              <w:t>Ξ</w:t>
            </w:r>
            <w:r w:rsidR="00A07B93" w:rsidRPr="00CF6D8E">
              <w:rPr>
                <w:rFonts w:ascii="Arial" w:hAnsi="Arial" w:cs="Arial"/>
                <w:b/>
                <w:sz w:val="24"/>
                <w:lang w:val="el-GR"/>
              </w:rPr>
              <w:t>ΕΝΕΣ ΓΛΩΣΣΕΣ</w:t>
            </w: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………………</w:t>
            </w:r>
          </w:p>
          <w:p w14:paraId="46D86881" w14:textId="77777777"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</w:t>
            </w:r>
          </w:p>
          <w:p w14:paraId="772DEE02" w14:textId="77777777"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3810B811" w14:textId="77777777"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74722908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5A9D1556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574860C7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0EB598A6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67ADD06D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14:paraId="1221C150" w14:textId="77777777"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387" w:type="dxa"/>
          </w:tcPr>
          <w:p w14:paraId="3401DA21" w14:textId="77777777" w:rsidR="00747F5B" w:rsidRPr="00B908A5" w:rsidRDefault="00747F5B" w:rsidP="00302D48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B908A5">
              <w:rPr>
                <w:rFonts w:ascii="Arial" w:hAnsi="Arial" w:cs="Arial"/>
                <w:b/>
                <w:sz w:val="24"/>
                <w:lang w:val="el-GR"/>
              </w:rPr>
              <w:t>ΠΡΟΣ:</w:t>
            </w:r>
          </w:p>
          <w:p w14:paraId="4619E314" w14:textId="77777777" w:rsidR="00747F5B" w:rsidRDefault="009B374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Τη Γραμματεία </w:t>
            </w:r>
          </w:p>
          <w:p w14:paraId="6A294DDB" w14:textId="77777777" w:rsidR="00683A63" w:rsidRDefault="00A07B9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Του </w:t>
            </w:r>
            <w:r w:rsidR="00683A63" w:rsidRPr="009B3745">
              <w:rPr>
                <w:rFonts w:ascii="Arial" w:hAnsi="Arial" w:cs="Arial"/>
                <w:sz w:val="24"/>
                <w:lang w:val="el-GR"/>
              </w:rPr>
              <w:t>ΜΠΣ</w:t>
            </w:r>
            <w:r w:rsidR="00683A63">
              <w:rPr>
                <w:rFonts w:ascii="Arial" w:hAnsi="Arial" w:cs="Arial"/>
                <w:b/>
                <w:sz w:val="24"/>
                <w:lang w:val="el-GR"/>
              </w:rPr>
              <w:t xml:space="preserve">  με τίτλο </w:t>
            </w:r>
          </w:p>
          <w:p w14:paraId="4D9CB15C" w14:textId="77777777" w:rsidR="00683A63" w:rsidRPr="00A07B93" w:rsidRDefault="00683A6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A07B93">
              <w:rPr>
                <w:rFonts w:ascii="Arial" w:hAnsi="Arial" w:cs="Arial"/>
                <w:b/>
                <w:sz w:val="24"/>
                <w:lang w:val="el-GR"/>
              </w:rPr>
              <w:t>«ΑΝΘΡΩΠΙΝΗ ΑΝΑΠΑΡΑΓΩΓΗ»</w:t>
            </w:r>
          </w:p>
          <w:p w14:paraId="0F4CF85B" w14:textId="77777777"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Τμήματος Ιατρικής </w:t>
            </w:r>
          </w:p>
          <w:p w14:paraId="16E07E0C" w14:textId="77777777"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Της Σχολής Επιστημών Υγείας</w:t>
            </w:r>
          </w:p>
          <w:p w14:paraId="3D5054AC" w14:textId="77777777" w:rsidR="00A07B93" w:rsidRPr="00B908A5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ΔΗΜΟΚΡΙΤΕΙΟ ΠΑΝΕΠΙΣΤΗΜΙΟ ΘΡΑΚΗΣ</w:t>
            </w:r>
          </w:p>
          <w:p w14:paraId="4DCD1ACF" w14:textId="77777777" w:rsidR="009B3745" w:rsidRPr="00A07B93" w:rsidRDefault="009B3745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</w:p>
          <w:p w14:paraId="508A463F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63B5D0ED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511CFF78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60818398" w14:textId="77777777"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63A258BA" w14:textId="3818EFC4"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  Παρακαλώ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να συμπεριλάβετε την </w:t>
            </w:r>
            <w:r w:rsidR="004602A5">
              <w:rPr>
                <w:rFonts w:ascii="Arial" w:hAnsi="Arial" w:cs="Arial"/>
                <w:sz w:val="24"/>
                <w:lang w:val="el-GR"/>
              </w:rPr>
              <w:t xml:space="preserve">εκδήλωση ενδιαφέροντος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μου </w:t>
            </w:r>
            <w:r w:rsidRPr="00B908A5">
              <w:rPr>
                <w:rFonts w:ascii="Arial" w:hAnsi="Arial" w:cs="Arial"/>
                <w:sz w:val="24"/>
                <w:lang w:val="el-GR"/>
              </w:rPr>
              <w:t xml:space="preserve">στο Πρόγραμμα Μεταπτυχιακών Σπουδών με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t>τίτλο «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ΑΝΘΡΩΠΙΝΗ ΑΝΑΠΑΡΑΓΩΓΗ</w:t>
            </w:r>
            <w:r w:rsidRPr="00B908A5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>»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 xml:space="preserve"> για το ακαδημαϊκό έτος 20</w:t>
            </w:r>
            <w:r w:rsidR="00DF7C8F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733013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 w:rsidR="00D215D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733013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6632B0BC" w14:textId="77777777"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14:paraId="41B2FBFB" w14:textId="77777777" w:rsidR="00747F5B" w:rsidRPr="00A07B93" w:rsidRDefault="00A07B93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Συνημμένα σας ε</w:t>
            </w:r>
            <w:r w:rsidR="00747F5B" w:rsidRPr="00A07B93">
              <w:rPr>
                <w:rFonts w:ascii="Arial" w:hAnsi="Arial" w:cs="Arial"/>
                <w:sz w:val="24"/>
                <w:lang w:val="el-GR"/>
              </w:rPr>
              <w:t>πισυνάπτω:</w:t>
            </w:r>
          </w:p>
          <w:p w14:paraId="0A79A44E" w14:textId="77777777" w:rsidR="00747F5B" w:rsidRPr="00B908A5" w:rsidRDefault="00747F5B" w:rsidP="00302D48">
            <w:pPr>
              <w:jc w:val="both"/>
              <w:rPr>
                <w:rFonts w:ascii="Arial" w:hAnsi="Arial" w:cs="Arial"/>
                <w:i/>
                <w:sz w:val="24"/>
                <w:lang w:val="el-GR"/>
              </w:rPr>
            </w:pPr>
          </w:p>
          <w:p w14:paraId="77A0E8D3" w14:textId="77777777"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Αντίγραφο πτυχίου</w:t>
            </w:r>
          </w:p>
          <w:p w14:paraId="7310D219" w14:textId="77777777"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‘</w:t>
            </w:r>
            <w:r w:rsidR="00BB2622">
              <w:rPr>
                <w:rFonts w:ascii="Arial" w:hAnsi="Arial" w:cs="Arial"/>
                <w:sz w:val="22"/>
                <w:lang w:val="el-GR"/>
              </w:rPr>
              <w:t>Ά</w:t>
            </w:r>
            <w:r w:rsidR="00BB2622" w:rsidRPr="0053283A">
              <w:rPr>
                <w:rFonts w:ascii="Arial" w:hAnsi="Arial" w:cs="Arial"/>
                <w:sz w:val="22"/>
                <w:lang w:val="el-GR"/>
              </w:rPr>
              <w:t>λλ</w:t>
            </w:r>
            <w:r w:rsidR="00BB2622"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τίτλ</w:t>
            </w:r>
            <w:r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σπουδών (με τις απαιτούμενες μεταφράσεις και αναγνωρίσεις για τίτλους της αλλοδαπής</w:t>
            </w:r>
            <w:r>
              <w:rPr>
                <w:rFonts w:ascii="Arial" w:hAnsi="Arial" w:cs="Arial"/>
                <w:sz w:val="22"/>
                <w:lang w:val="el-GR"/>
              </w:rPr>
              <w:t xml:space="preserve"> -ΔΟΑΤΑΠ</w:t>
            </w:r>
            <w:r w:rsidRPr="0053283A">
              <w:rPr>
                <w:rFonts w:ascii="Arial" w:hAnsi="Arial" w:cs="Arial"/>
                <w:sz w:val="22"/>
                <w:lang w:val="el-GR"/>
              </w:rPr>
              <w:t>)</w:t>
            </w:r>
          </w:p>
          <w:p w14:paraId="6758F534" w14:textId="77777777"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Αποδεικτικό γνώσης της αγγλικής γλώσσας ή υπεύθυνη δήλωση  ικανοποιητικής γλωσσομάθειας</w:t>
            </w:r>
          </w:p>
          <w:p w14:paraId="5AC3A9ED" w14:textId="77777777"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Βιογραφικό σημείωμα</w:t>
            </w:r>
          </w:p>
          <w:p w14:paraId="1F5AC15E" w14:textId="77777777"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Φωτοτυπία ταυτότητας</w:t>
            </w:r>
          </w:p>
          <w:p w14:paraId="77B8E592" w14:textId="77777777"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Μία πρόσφατη φωτογραφία</w:t>
            </w:r>
          </w:p>
          <w:p w14:paraId="0B4C1B9C" w14:textId="77777777" w:rsidR="0053283A" w:rsidRPr="009B3745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Αντίγραφα δημοσιεύσεων (η πλήρης δημοσίευση σε περιοδικό σε αντίγραφο ή πλήρη στοιχεία του περιοδικού και αντίγραφο της περίληψης), ανακοινώσεων (αντίγραφο μόνο της περίληψης από το βιβλίο περιλήψεων</w:t>
            </w:r>
          </w:p>
          <w:p w14:paraId="01CBF609" w14:textId="77777777" w:rsidR="009B3745" w:rsidRPr="0053283A" w:rsidRDefault="009B3745" w:rsidP="009B3745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Συστατική (ες) επιστολή(ες) έως 2 προαιρετικά</w:t>
            </w:r>
          </w:p>
          <w:p w14:paraId="08AA59E4" w14:textId="77777777" w:rsidR="009B3745" w:rsidRDefault="009B3745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Δικαιολογητικά σχετικά με τα προηγουμένως αναφερόμενα κριτήρια μοριοδότησης</w:t>
            </w:r>
          </w:p>
          <w:p w14:paraId="0A47302A" w14:textId="77777777" w:rsidR="0053283A" w:rsidRPr="0053283A" w:rsidRDefault="0053283A" w:rsidP="0053283A">
            <w:pPr>
              <w:pStyle w:val="a5"/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14:paraId="680F656E" w14:textId="77777777"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14:paraId="31B32806" w14:textId="77777777"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14:paraId="411332D0" w14:textId="77777777" w:rsidR="00747F5B" w:rsidRPr="00B908A5" w:rsidRDefault="00747F5B" w:rsidP="00302D48">
            <w:pPr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14:paraId="18913E17" w14:textId="77777777" w:rsidR="00747F5B" w:rsidRPr="00B908A5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14:paraId="1707BABF" w14:textId="77777777" w:rsidR="00747F5B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14:paraId="1E93E251" w14:textId="77777777" w:rsidR="0053283A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14:paraId="2A5E085B" w14:textId="3C64F99F" w:rsidR="0053283A" w:rsidRPr="00D215D5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Αλεξανδρούπολη</w:t>
            </w:r>
            <w:r w:rsidRPr="0053283A">
              <w:rPr>
                <w:rFonts w:ascii="Arial" w:hAnsi="Arial" w:cs="Arial"/>
                <w:sz w:val="22"/>
                <w:lang w:val="el-GR"/>
              </w:rPr>
              <w:t>……………………..… 20</w:t>
            </w:r>
            <w:r w:rsidR="00DF7C8F">
              <w:rPr>
                <w:rFonts w:ascii="Arial" w:hAnsi="Arial" w:cs="Arial"/>
                <w:sz w:val="22"/>
                <w:lang w:val="el-GR"/>
              </w:rPr>
              <w:t>2</w:t>
            </w:r>
            <w:r w:rsidR="00843C9D">
              <w:rPr>
                <w:rFonts w:ascii="Arial" w:hAnsi="Arial" w:cs="Arial"/>
                <w:sz w:val="22"/>
                <w:lang w:val="el-GR"/>
              </w:rPr>
              <w:t>5</w:t>
            </w:r>
          </w:p>
          <w:p w14:paraId="7473571C" w14:textId="77777777" w:rsidR="00A07B93" w:rsidRPr="00B908A5" w:rsidRDefault="00A07B93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14:paraId="07E1B507" w14:textId="77777777"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53283A">
              <w:rPr>
                <w:rFonts w:ascii="Arial" w:hAnsi="Arial" w:cs="Arial"/>
                <w:sz w:val="24"/>
                <w:lang w:val="el-GR"/>
              </w:rPr>
              <w:t>Ο/Η Αιτ………</w:t>
            </w:r>
          </w:p>
          <w:p w14:paraId="78EA77B9" w14:textId="77777777"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55FFFE86" w14:textId="77777777"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58D44082" w14:textId="77777777"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14:paraId="61BB8F4B" w14:textId="77777777" w:rsidR="00747F5B" w:rsidRPr="00B908A5" w:rsidRDefault="0053283A" w:rsidP="00302D48">
            <w:pPr>
              <w:rPr>
                <w:rFonts w:ascii="Arial" w:hAnsi="Arial" w:cs="Arial"/>
                <w:i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                            (Υπογραφή)</w:t>
            </w:r>
          </w:p>
          <w:p w14:paraId="737528CE" w14:textId="77777777" w:rsidR="00747F5B" w:rsidRPr="00B908A5" w:rsidRDefault="00A23AC0" w:rsidP="00240DE7">
            <w:pPr>
              <w:tabs>
                <w:tab w:val="left" w:pos="1860"/>
              </w:tabs>
              <w:rPr>
                <w:rFonts w:ascii="Arial" w:hAnsi="Arial" w:cs="Arial"/>
                <w:i/>
                <w:sz w:val="24"/>
                <w:lang w:val="el-GR"/>
              </w:rPr>
            </w:pPr>
            <w:r w:rsidRPr="00B908A5">
              <w:rPr>
                <w:rFonts w:ascii="Arial" w:hAnsi="Arial" w:cs="Arial"/>
                <w:i/>
                <w:sz w:val="24"/>
                <w:lang w:val="el-GR"/>
              </w:rPr>
              <w:tab/>
            </w:r>
          </w:p>
          <w:p w14:paraId="70AB4AA3" w14:textId="77777777" w:rsidR="00747F5B" w:rsidRPr="009B3745" w:rsidRDefault="00747F5B" w:rsidP="0053283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7B2113E" w14:textId="77777777" w:rsidR="00747F5B" w:rsidRPr="009B3745" w:rsidRDefault="00747F5B" w:rsidP="00367C41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sectPr w:rsidR="00747F5B" w:rsidRPr="009B3745" w:rsidSect="00F22791">
      <w:pgSz w:w="11907" w:h="16840"/>
      <w:pgMar w:top="1701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6FCE" w14:textId="77777777" w:rsidR="003105F7" w:rsidRDefault="003105F7" w:rsidP="00F22791">
      <w:r>
        <w:separator/>
      </w:r>
    </w:p>
  </w:endnote>
  <w:endnote w:type="continuationSeparator" w:id="0">
    <w:p w14:paraId="04E35F26" w14:textId="77777777" w:rsidR="003105F7" w:rsidRDefault="003105F7" w:rsidP="00F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E4C7" w14:textId="77777777" w:rsidR="003105F7" w:rsidRDefault="003105F7" w:rsidP="00F22791">
      <w:r>
        <w:separator/>
      </w:r>
    </w:p>
  </w:footnote>
  <w:footnote w:type="continuationSeparator" w:id="0">
    <w:p w14:paraId="42B4A4FF" w14:textId="77777777" w:rsidR="003105F7" w:rsidRDefault="003105F7" w:rsidP="00F2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57C"/>
    <w:multiLevelType w:val="hybridMultilevel"/>
    <w:tmpl w:val="12B63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63"/>
    <w:multiLevelType w:val="singleLevel"/>
    <w:tmpl w:val="05A4B3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 w16cid:durableId="725370647">
    <w:abstractNumId w:val="1"/>
  </w:num>
  <w:num w:numId="2" w16cid:durableId="90009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41"/>
    <w:rsid w:val="00013AA9"/>
    <w:rsid w:val="00037594"/>
    <w:rsid w:val="000F57FD"/>
    <w:rsid w:val="0013753E"/>
    <w:rsid w:val="00217E7F"/>
    <w:rsid w:val="00240DE7"/>
    <w:rsid w:val="00292E8E"/>
    <w:rsid w:val="00302D48"/>
    <w:rsid w:val="003105F7"/>
    <w:rsid w:val="00367C41"/>
    <w:rsid w:val="00373A14"/>
    <w:rsid w:val="004602A5"/>
    <w:rsid w:val="004E6617"/>
    <w:rsid w:val="004F1A79"/>
    <w:rsid w:val="0053283A"/>
    <w:rsid w:val="005559C7"/>
    <w:rsid w:val="00562953"/>
    <w:rsid w:val="00596435"/>
    <w:rsid w:val="005C0288"/>
    <w:rsid w:val="0060212E"/>
    <w:rsid w:val="00617F31"/>
    <w:rsid w:val="006200D0"/>
    <w:rsid w:val="0063461A"/>
    <w:rsid w:val="00664CA7"/>
    <w:rsid w:val="00683A63"/>
    <w:rsid w:val="006A3FBB"/>
    <w:rsid w:val="00717E66"/>
    <w:rsid w:val="00731E8F"/>
    <w:rsid w:val="00733013"/>
    <w:rsid w:val="00747F5B"/>
    <w:rsid w:val="00756C17"/>
    <w:rsid w:val="0076733C"/>
    <w:rsid w:val="00787B30"/>
    <w:rsid w:val="00791553"/>
    <w:rsid w:val="007E75F0"/>
    <w:rsid w:val="00843C9D"/>
    <w:rsid w:val="008C556D"/>
    <w:rsid w:val="008E3CFE"/>
    <w:rsid w:val="008E7DF9"/>
    <w:rsid w:val="009B3745"/>
    <w:rsid w:val="009E559F"/>
    <w:rsid w:val="00A07B93"/>
    <w:rsid w:val="00A14FEE"/>
    <w:rsid w:val="00A23AC0"/>
    <w:rsid w:val="00A90A9C"/>
    <w:rsid w:val="00B021D5"/>
    <w:rsid w:val="00B22271"/>
    <w:rsid w:val="00B4122F"/>
    <w:rsid w:val="00B908A5"/>
    <w:rsid w:val="00BA568B"/>
    <w:rsid w:val="00BB2622"/>
    <w:rsid w:val="00CD2081"/>
    <w:rsid w:val="00CF6D8E"/>
    <w:rsid w:val="00D14C91"/>
    <w:rsid w:val="00D215D5"/>
    <w:rsid w:val="00DD416F"/>
    <w:rsid w:val="00DF7C8F"/>
    <w:rsid w:val="00E366B7"/>
    <w:rsid w:val="00F22791"/>
    <w:rsid w:val="00FD57DD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5DC7D"/>
  <w15:docId w15:val="{7CF9C0A7-DBE0-430A-BD49-8057A63C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41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uiPriority w:val="99"/>
    <w:rsid w:val="00367C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3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Owner</dc:creator>
  <cp:lastModifiedBy>owner</cp:lastModifiedBy>
  <cp:revision>4</cp:revision>
  <dcterms:created xsi:type="dcterms:W3CDTF">2025-10-09T07:18:00Z</dcterms:created>
  <dcterms:modified xsi:type="dcterms:W3CDTF">2025-10-09T07:18:00Z</dcterms:modified>
</cp:coreProperties>
</file>