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03D5" w14:textId="77777777" w:rsidR="00FC0AD6" w:rsidRDefault="00FC0AD6" w:rsidP="00FC0AD6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pacing w:val="20"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/>
          <w:spacing w:val="20"/>
          <w:sz w:val="20"/>
          <w:szCs w:val="20"/>
          <w:u w:val="single"/>
          <w:lang w:eastAsia="en-US"/>
        </w:rPr>
        <w:t>ΑΙΤΗΣΗ ΥΠΟΨΗΦΙΟΤΗΤΑΣ</w:t>
      </w:r>
    </w:p>
    <w:p w14:paraId="0060AB25" w14:textId="77777777" w:rsidR="00FC0AD6" w:rsidRDefault="00FC0AD6" w:rsidP="00FC0AD6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ΓΙΑ ΤΗ ΘΕΣΗ </w:t>
      </w:r>
    </w:p>
    <w:p w14:paraId="179256BA" w14:textId="12B40467" w:rsidR="00FC0AD6" w:rsidRDefault="00FC0AD6" w:rsidP="00FC0AD6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ΤΟΥ  ΔΙΕΥΘΥΝΤΗ ΤΟΥ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ΕΡΓΑΣΤΗΡΙΟΥ </w:t>
      </w:r>
      <w:r w:rsidR="001E3E25">
        <w:rPr>
          <w:rFonts w:ascii="Arial" w:eastAsiaTheme="minorHAnsi" w:hAnsi="Arial" w:cs="Arial"/>
          <w:b/>
          <w:sz w:val="22"/>
          <w:szCs w:val="22"/>
          <w:lang w:eastAsia="en-US"/>
        </w:rPr>
        <w:t>ΜΕΛΕΤΗΣ ΓΑΣΤΡΕΝΤΕΡΙΚΟΥ ΣΥΣΤΗΜΑΤΟΣ ΚΑΙ ΗΠΑΤΟΣ</w:t>
      </w:r>
    </w:p>
    <w:p w14:paraId="6415DE75" w14:textId="77777777" w:rsidR="00FC0AD6" w:rsidRDefault="00FC0AD6" w:rsidP="00FC0AD6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ΤΟΥ ΤΟΜΕΑ ΓΕΝΙΚΗΣ ΠΑΘΟΛΟΓΙΑΣ</w:t>
      </w:r>
    </w:p>
    <w:p w14:paraId="36042240" w14:textId="77777777" w:rsidR="00FC0AD6" w:rsidRDefault="00FC0AD6" w:rsidP="00FC0AD6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ΤΟΥ ΤΜΗΜΑΤΟΣ ΙΑΤΡΙΚΗΣ</w:t>
      </w:r>
    </w:p>
    <w:p w14:paraId="57A2C4F2" w14:textId="77777777" w:rsidR="00FC0AD6" w:rsidRDefault="00FC0AD6" w:rsidP="00FC0AD6">
      <w:pPr>
        <w:tabs>
          <w:tab w:val="left" w:pos="142"/>
        </w:tabs>
        <w:spacing w:after="16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ΤΟΥ ΔΗΜΟΚΡΙΤΕΙΟΥ ΠΑΝΕΠΙΣΤΗΜΙΟΥ ΘΡΑΚΗΣ</w:t>
      </w:r>
    </w:p>
    <w:p w14:paraId="1A6A4DA2" w14:textId="77777777" w:rsidR="00FC0AD6" w:rsidRDefault="00FC0AD6" w:rsidP="00FC0AD6">
      <w:pPr>
        <w:tabs>
          <w:tab w:val="left" w:pos="142"/>
        </w:tabs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B3111E5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Ονοματεπώνυμο: ……………………………………………………………………….</w:t>
      </w:r>
    </w:p>
    <w:p w14:paraId="24887A6D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2CD615F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Πατρώνυμο: ……………………………………………………………………………..</w:t>
      </w:r>
    </w:p>
    <w:p w14:paraId="3C1D2EB6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695D49C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Βαθμίδα: ………………………………………………………………………………...</w:t>
      </w:r>
    </w:p>
    <w:p w14:paraId="7D0A2C00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A46F935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Τόπος γέννησης: ………………………………………………………………………...</w:t>
      </w:r>
    </w:p>
    <w:p w14:paraId="5FD32DCF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39149F2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Ημερομηνία γέννησης: …………………………………………………………………</w:t>
      </w:r>
    </w:p>
    <w:p w14:paraId="37CEAA66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E6BCA99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Διεύθυνση κατοικίας: …………………………………………………………………...</w:t>
      </w:r>
    </w:p>
    <w:p w14:paraId="58480441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DD8260D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Διεύθυνση ηλεκτρονικής αλληλογραφίας (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e</w:t>
      </w: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mail</w:t>
      </w:r>
      <w:r>
        <w:rPr>
          <w:rFonts w:ascii="Arial" w:eastAsiaTheme="minorHAnsi" w:hAnsi="Arial" w:cs="Arial"/>
          <w:sz w:val="20"/>
          <w:szCs w:val="20"/>
          <w:lang w:eastAsia="en-US"/>
        </w:rPr>
        <w:t>): …......................................................</w:t>
      </w:r>
    </w:p>
    <w:p w14:paraId="4838A4E7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01B0623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7C74CD9" w14:textId="1516B20B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Υποβάλλω υποψηφιότητα για τη θέση του  </w:t>
      </w:r>
      <w:r>
        <w:rPr>
          <w:rFonts w:ascii="Arial" w:hAnsi="Arial" w:cs="Arial"/>
          <w:sz w:val="20"/>
          <w:szCs w:val="20"/>
        </w:rPr>
        <w:t xml:space="preserve">Διευθυντή του Εργαστηρίου </w:t>
      </w:r>
      <w:r w:rsidR="001E3E25">
        <w:rPr>
          <w:rFonts w:ascii="Arial" w:hAnsi="Arial" w:cs="Arial"/>
          <w:bCs/>
          <w:sz w:val="20"/>
          <w:szCs w:val="20"/>
        </w:rPr>
        <w:t>Μελέτης Γαστρεντερικού Συστήματος και Ήπατος</w:t>
      </w:r>
      <w:r>
        <w:rPr>
          <w:rFonts w:ascii="Arial" w:hAnsi="Arial" w:cs="Arial"/>
          <w:bCs/>
          <w:sz w:val="20"/>
          <w:szCs w:val="20"/>
        </w:rPr>
        <w:t xml:space="preserve"> του Τομέα Γενικής Παθολογίας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του Τμήματος Ιατρικής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του Δ.Π.Θ., γνωρίζοντας τις προϋποθέσεις που ορίζονται στο άρθρο 27 του Ν. 4485/2017 (ΦΕΚ 11/4-8-2017 τ. Α΄) </w:t>
      </w:r>
    </w:p>
    <w:p w14:paraId="63DBFC64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96E872F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Με την παρούσα αίτησή μου </w:t>
      </w:r>
      <w:r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επισυνάπτω:</w:t>
      </w:r>
    </w:p>
    <w:p w14:paraId="7044DD67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1CEEB5A0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1. Φωτοαντίγραφο Δελτίου αστυνομικής ταυτότητας ή Διαβατηρίου</w:t>
      </w:r>
    </w:p>
    <w:p w14:paraId="0CBA82AF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2. Υπεύθυνη Δήλωση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«ότι δεν συντρέχουν στο πρόσωπό μου κωλύματα εκλογιμότητας»</w:t>
      </w:r>
    </w:p>
    <w:p w14:paraId="6A3438F5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079F07C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10BAAF4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Αλεξανδρούπολη   ...-..-2025</w:t>
      </w:r>
    </w:p>
    <w:p w14:paraId="07AA0752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0E77C81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BA01EAD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Ο Δηλών/Η Δηλούσα</w:t>
      </w:r>
    </w:p>
    <w:p w14:paraId="78C5CD6D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766D518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F09D55C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……………………………………..</w:t>
      </w:r>
    </w:p>
    <w:p w14:paraId="574AE384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(υπογραφή)</w:t>
      </w:r>
    </w:p>
    <w:p w14:paraId="6F072886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0AA9A44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BECC04D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9A1A26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E9F06C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B91B71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5E82BA" w14:textId="77777777" w:rsidR="00FC0AD6" w:rsidRDefault="00FC0AD6" w:rsidP="00FC0AD6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FC0AD6" w:rsidSect="001E3E25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D6"/>
    <w:rsid w:val="001E3E25"/>
    <w:rsid w:val="00727C14"/>
    <w:rsid w:val="008434ED"/>
    <w:rsid w:val="008E1145"/>
    <w:rsid w:val="00A166A2"/>
    <w:rsid w:val="00B65A84"/>
    <w:rsid w:val="00BD4BE0"/>
    <w:rsid w:val="00E41847"/>
    <w:rsid w:val="00FB488F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06A1"/>
  <w15:chartTrackingRefBased/>
  <w15:docId w15:val="{076A735B-4948-4E6A-82F6-6FB79C82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4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AD6"/>
    <w:rPr>
      <w:rFonts w:ascii="Times New Roman" w:eastAsia="Times New Roman" w:hAnsi="Times New Roman" w:cs="Times New Roman"/>
      <w:kern w:val="0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C0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0A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0A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0A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0A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0A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0A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0A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0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C0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C0A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C0A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C0A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C0A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C0A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C0A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C0AD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C0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C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C0A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C0A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C0AD6"/>
    <w:pPr>
      <w:spacing w:before="160" w:after="160"/>
      <w:jc w:val="center"/>
    </w:pPr>
    <w:rPr>
      <w:rFonts w:ascii="Aptos" w:eastAsiaTheme="minorHAnsi" w:hAnsi="Aptos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C0A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C0AD6"/>
    <w:pPr>
      <w:ind w:left="720"/>
      <w:contextualSpacing/>
    </w:pPr>
    <w:rPr>
      <w:rFonts w:ascii="Aptos" w:eastAsiaTheme="minorHAnsi" w:hAnsi="Aptos" w:cstheme="minorBidi"/>
      <w:kern w:val="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FC0AD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C0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ptos" w:eastAsiaTheme="minorHAnsi" w:hAnsi="Aptos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C0AD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C0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Ρηγοπούλου</dc:creator>
  <cp:keywords/>
  <dc:description/>
  <cp:lastModifiedBy>Μαρία Ρηγοπούλου</cp:lastModifiedBy>
  <cp:revision>2</cp:revision>
  <cp:lastPrinted>2025-09-17T10:56:00Z</cp:lastPrinted>
  <dcterms:created xsi:type="dcterms:W3CDTF">2025-09-17T10:57:00Z</dcterms:created>
  <dcterms:modified xsi:type="dcterms:W3CDTF">2025-09-17T10:57:00Z</dcterms:modified>
</cp:coreProperties>
</file>