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66BF" w14:textId="77777777" w:rsidR="00D51C4E" w:rsidRPr="0021606F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71B167C1" w14:textId="77777777" w:rsidR="00D51C4E" w:rsidRPr="0021606F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606F">
        <w:rPr>
          <w:rFonts w:ascii="Times New Roman" w:eastAsia="Calibri" w:hAnsi="Times New Roman" w:cs="Times New Roman"/>
          <w:b/>
          <w:sz w:val="28"/>
          <w:szCs w:val="28"/>
        </w:rPr>
        <w:t>ΑΙΤΗΣΗ- ΔΗΛΩΣΗ</w:t>
      </w:r>
    </w:p>
    <w:p w14:paraId="3DE6440F" w14:textId="77777777"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1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21"/>
      </w:tblGrid>
      <w:tr w:rsidR="00D51C4E" w:rsidRPr="00D51C4E" w14:paraId="09613976" w14:textId="77777777" w:rsidTr="0021606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DD17C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ΕΠΙΘΕΤΟ:</w:t>
            </w:r>
          </w:p>
          <w:p w14:paraId="03EA5A51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9787DA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ΟΝΟΜΑ:</w:t>
            </w:r>
          </w:p>
          <w:p w14:paraId="60439966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60CAC7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ΠΑΤΡΩΝΥΜΟ:</w:t>
            </w:r>
          </w:p>
          <w:p w14:paraId="484FFD46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B43D1F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ΔΙΕΥΘΥΝΣΗ:</w:t>
            </w:r>
          </w:p>
          <w:p w14:paraId="0099AE2D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BB94A5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ΠΟΛΗ</w:t>
            </w:r>
          </w:p>
          <w:p w14:paraId="11423C70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154009" w14:textId="77777777" w:rsid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Τ.Κ:</w:t>
            </w:r>
          </w:p>
          <w:p w14:paraId="0B4662F7" w14:textId="77777777" w:rsidR="0021606F" w:rsidRPr="00D51C4E" w:rsidRDefault="0021606F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4F56B7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ΤΗΛΕΦΩΝΟ:</w:t>
            </w:r>
          </w:p>
          <w:p w14:paraId="4CBE766B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D1D773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ΚΙΝ.ΤΗΛΕΦΩΝΟ:</w:t>
            </w:r>
          </w:p>
          <w:p w14:paraId="2A434094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113385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ΤΟΠΟΣ ΓΕΝΝΗΣΗΣ:</w:t>
            </w:r>
          </w:p>
          <w:p w14:paraId="3BF279A4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15A06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ΗΜΕΡΟΜΗΝΙΑ ΓΕΝΝΗΣΗΣ:</w:t>
            </w:r>
          </w:p>
          <w:p w14:paraId="60578307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4A7E22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ΑΛΕΞΑΝΔΡΟΥΠΟΛΗ</w:t>
            </w:r>
          </w:p>
          <w:p w14:paraId="7CD5A8FA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07BBA" w14:textId="77777777" w:rsidR="00D51C4E" w:rsidRPr="0021606F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60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ΠΡΟΣ </w:t>
            </w:r>
          </w:p>
          <w:p w14:paraId="1257609F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ΤΟ ΤΜΗΜΑ ΙΑΤΡΙΚΗΣ ΤΟΥ ΔΠΘ</w:t>
            </w:r>
          </w:p>
          <w:p w14:paraId="3D226344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4707AF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FEB891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FB4D0C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C78BF1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507A6F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75E504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Σας γνωρίζω ότι στις………………………                       υπέβαλα στο πληροφοριακό σύστημα «ΑΠΕΛΛΑ» υποψηφιότητα για μια θέση Καθηγητή στη βαθμίδα του </w:t>
            </w:r>
          </w:p>
          <w:p w14:paraId="54DFAB7C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…………Καθηγητή στο γνωστικό αντικείμενο ………..</w:t>
            </w:r>
          </w:p>
          <w:p w14:paraId="23C29681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14A043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551C87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34605B" w14:textId="77777777"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Ο/Η ΑΙΤΩΝ/ΟΥΣΑ </w:t>
            </w:r>
          </w:p>
        </w:tc>
      </w:tr>
      <w:tr w:rsidR="00D51C4E" w:rsidRPr="00D51C4E" w14:paraId="55C3C2EF" w14:textId="77777777" w:rsidTr="0021606F"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61265" w14:textId="77777777" w:rsidR="00C140FA" w:rsidRDefault="00C140FA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5CA52E" w14:textId="77777777" w:rsidR="00C140FA" w:rsidRDefault="00C140FA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398C2F" w14:textId="77777777" w:rsidR="00D51C4E" w:rsidRPr="00C140FA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ΣΥΝΗΜΜΕΝΑ ΚΑΤΑΘΕΤΩ</w:t>
            </w:r>
          </w:p>
        </w:tc>
      </w:tr>
      <w:tr w:rsidR="00D51C4E" w:rsidRPr="00D51C4E" w14:paraId="0212C422" w14:textId="77777777" w:rsidTr="0021606F">
        <w:tc>
          <w:tcPr>
            <w:tcW w:w="9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A3F30" w14:textId="77777777" w:rsidR="00D51C4E" w:rsidRPr="00C140FA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FA">
              <w:rPr>
                <w:rFonts w:ascii="Times New Roman" w:eastAsia="Calibri" w:hAnsi="Times New Roman" w:cs="Times New Roman"/>
                <w:sz w:val="24"/>
                <w:szCs w:val="24"/>
              </w:rPr>
              <w:t>ΑΝΤΙΓΡΑΦΟ ΠΤ</w:t>
            </w:r>
            <w:r w:rsidR="00FB15CD" w:rsidRPr="00C14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ΥΧΙΟΥ ΚΑΙ ΔΙΔΑΚΤΟΡΙΚΟΥ (με σφραγίδα </w:t>
            </w:r>
            <w:r w:rsidR="00FB15CD" w:rsidRPr="00C140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apostille</w:t>
            </w:r>
            <w:r w:rsidR="00FB15CD" w:rsidRPr="00C14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και την επίσης μετάφραση </w:t>
            </w:r>
            <w:r w:rsidRPr="00C14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αν είναι πτυχία από ΑΕΙ του εξωτερικού), </w:t>
            </w:r>
            <w:r w:rsidRPr="00C14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σε έντυπη μορφή</w:t>
            </w:r>
          </w:p>
          <w:p w14:paraId="53F6F1A6" w14:textId="77777777" w:rsidR="00D51C4E" w:rsidRPr="00C140FA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ΔΥΟ ΒΙΟΓΡΑΦΙΚΑ ΣΗΜΕΙΩΜΑΤΑ–ΥΠΟΜΝΗΜΑ ΕΡΓΑΣΙΩΝ ΣΕ </w:t>
            </w:r>
            <w:r w:rsidRPr="00C14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ΗΛΕΚΤΡΟΝΙΚΗ ΜΟΡΦΗ</w:t>
            </w:r>
            <w:r w:rsidRPr="00C14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A145A5" w14:textId="77777777" w:rsidR="00D51C4E" w:rsidRPr="00C140FA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ΜΙΑ ΠΛΗΡΗ ΣΕΙΡΑ (ΒΙΟΓΡΑΦΙΚΟ-ΔΙΔΑΚΤΟΡΙΚΟ–ΑΝΑΤΥΠΑ ΕΡΓΑΣΙΩΝ) ΣΕ </w:t>
            </w:r>
            <w:r w:rsidRPr="00C14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ΗΛΕΚΤΡΟΝΙΚΗ ΜΟΡΦΗ</w:t>
            </w:r>
          </w:p>
          <w:p w14:paraId="1CF9AAB4" w14:textId="77777777" w:rsidR="00D51C4E" w:rsidRPr="00C140FA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ΥΠΕΥΘΥΝΗ ΔΗΛΩΣΗ. </w:t>
            </w:r>
          </w:p>
          <w:p w14:paraId="3116741D" w14:textId="77777777" w:rsidR="00D51C4E" w:rsidRPr="00C140FA" w:rsidRDefault="00D51C4E" w:rsidP="00D5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FA">
              <w:rPr>
                <w:rFonts w:ascii="Times New Roman" w:eastAsia="Calibri" w:hAnsi="Times New Roman" w:cs="Times New Roman"/>
                <w:sz w:val="24"/>
                <w:szCs w:val="24"/>
              </w:rPr>
              <w:t>Σημείωση:</w:t>
            </w:r>
          </w:p>
          <w:p w14:paraId="45714344" w14:textId="77777777" w:rsidR="00D51C4E" w:rsidRPr="00C140FA" w:rsidRDefault="00D51C4E" w:rsidP="00D51C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Οι νέοι υποψήφιοι με την Υπεύθυνη Δήλωση του Ν. 1599/1996 δεσμεύονται ότι θα έχουν εκπληρώσει στις στρατιωτικές τους υποχρεώσεις ή θα έχουν απαλλαγεί νόμιμα από αυτές πριν την έκδοση της Πρυτανικής Πράξης διορισμού τους</w:t>
            </w:r>
          </w:p>
          <w:p w14:paraId="252E7387" w14:textId="77777777" w:rsidR="00D51C4E" w:rsidRPr="00C140FA" w:rsidRDefault="00D51C4E" w:rsidP="00D51C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4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Τα υπηρετούντα μέλη ΔΕΠ καταθέτουν την παρακάτω υπεύθυνη δήλωση</w:t>
            </w:r>
          </w:p>
        </w:tc>
      </w:tr>
    </w:tbl>
    <w:p w14:paraId="24FB07C6" w14:textId="77777777" w:rsid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65EBFB" w14:textId="77777777" w:rsidR="0021606F" w:rsidRPr="00D51C4E" w:rsidRDefault="0021606F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1606F" w:rsidRPr="00D51C4E" w:rsidSect="009F4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9EAF6" w14:textId="77777777" w:rsidR="009603AF" w:rsidRDefault="009603AF">
      <w:pPr>
        <w:spacing w:after="0" w:line="240" w:lineRule="auto"/>
      </w:pPr>
      <w:r>
        <w:separator/>
      </w:r>
    </w:p>
  </w:endnote>
  <w:endnote w:type="continuationSeparator" w:id="0">
    <w:p w14:paraId="4F3ECC79" w14:textId="77777777" w:rsidR="009603AF" w:rsidRDefault="0096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932BE" w14:textId="77777777" w:rsidR="00FF4293" w:rsidRDefault="009603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BEEB" w14:textId="77777777" w:rsidR="00FF4293" w:rsidRDefault="009603A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F3572" w14:textId="77777777" w:rsidR="00FF4293" w:rsidRDefault="009603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06B2B" w14:textId="77777777" w:rsidR="009603AF" w:rsidRDefault="009603AF">
      <w:pPr>
        <w:spacing w:after="0" w:line="240" w:lineRule="auto"/>
      </w:pPr>
      <w:r>
        <w:separator/>
      </w:r>
    </w:p>
  </w:footnote>
  <w:footnote w:type="continuationSeparator" w:id="0">
    <w:p w14:paraId="40FAF73F" w14:textId="77777777" w:rsidR="009603AF" w:rsidRDefault="0096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9974E" w14:textId="77777777" w:rsidR="00FF4293" w:rsidRDefault="009603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A8684" w14:textId="77777777" w:rsidR="00FF4293" w:rsidRDefault="009603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339F" w14:textId="77777777" w:rsidR="00FF4293" w:rsidRDefault="009603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57CD"/>
    <w:multiLevelType w:val="hybridMultilevel"/>
    <w:tmpl w:val="26DEA0F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0688"/>
    <w:multiLevelType w:val="hybridMultilevel"/>
    <w:tmpl w:val="A9A6CB50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41DFC"/>
    <w:multiLevelType w:val="hybridMultilevel"/>
    <w:tmpl w:val="E384E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121E4"/>
    <w:multiLevelType w:val="hybridMultilevel"/>
    <w:tmpl w:val="45064AB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F11A7"/>
    <w:multiLevelType w:val="hybridMultilevel"/>
    <w:tmpl w:val="E3F251DC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ABF"/>
    <w:multiLevelType w:val="hybridMultilevel"/>
    <w:tmpl w:val="BF7A290A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6C1B"/>
    <w:multiLevelType w:val="hybridMultilevel"/>
    <w:tmpl w:val="45064AB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4E"/>
    <w:rsid w:val="000D6C88"/>
    <w:rsid w:val="00112DE2"/>
    <w:rsid w:val="001628DA"/>
    <w:rsid w:val="001662B0"/>
    <w:rsid w:val="001D5524"/>
    <w:rsid w:val="00207C3E"/>
    <w:rsid w:val="00210FE5"/>
    <w:rsid w:val="0021606F"/>
    <w:rsid w:val="002277D5"/>
    <w:rsid w:val="00260415"/>
    <w:rsid w:val="0027466B"/>
    <w:rsid w:val="00314CE3"/>
    <w:rsid w:val="003468D0"/>
    <w:rsid w:val="003E48BD"/>
    <w:rsid w:val="003F1002"/>
    <w:rsid w:val="003F4424"/>
    <w:rsid w:val="00443F2B"/>
    <w:rsid w:val="00444316"/>
    <w:rsid w:val="004640E4"/>
    <w:rsid w:val="004C16F9"/>
    <w:rsid w:val="004C2D79"/>
    <w:rsid w:val="00503E4D"/>
    <w:rsid w:val="0053016C"/>
    <w:rsid w:val="005E438B"/>
    <w:rsid w:val="00611A2A"/>
    <w:rsid w:val="0063321E"/>
    <w:rsid w:val="0069556B"/>
    <w:rsid w:val="00816504"/>
    <w:rsid w:val="00854760"/>
    <w:rsid w:val="008B145E"/>
    <w:rsid w:val="009603AF"/>
    <w:rsid w:val="00985C20"/>
    <w:rsid w:val="00A34067"/>
    <w:rsid w:val="00B0611E"/>
    <w:rsid w:val="00B465EA"/>
    <w:rsid w:val="00C140FA"/>
    <w:rsid w:val="00C915E1"/>
    <w:rsid w:val="00CA02A4"/>
    <w:rsid w:val="00CE5C12"/>
    <w:rsid w:val="00D51C4E"/>
    <w:rsid w:val="00D64B2B"/>
    <w:rsid w:val="00E12B48"/>
    <w:rsid w:val="00E758ED"/>
    <w:rsid w:val="00F514F4"/>
    <w:rsid w:val="00FB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4087"/>
  <w15:chartTrackingRefBased/>
  <w15:docId w15:val="{CE51CF5F-D17D-4D06-94EF-E2925C11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51C4E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rsid w:val="00D51C4E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D51C4E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4"/>
    <w:uiPriority w:val="99"/>
    <w:rsid w:val="00D51C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Aλεξάνδρα Κυρκούδη</dc:creator>
  <cp:keywords/>
  <dc:description/>
  <cp:lastModifiedBy>Σταυρούλα Τερζάκη</cp:lastModifiedBy>
  <cp:revision>2</cp:revision>
  <cp:lastPrinted>2024-12-12T13:06:00Z</cp:lastPrinted>
  <dcterms:created xsi:type="dcterms:W3CDTF">2024-12-12T13:10:00Z</dcterms:created>
  <dcterms:modified xsi:type="dcterms:W3CDTF">2024-12-12T13:10:00Z</dcterms:modified>
</cp:coreProperties>
</file>