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B1" w:rsidRDefault="000C76AE" w:rsidP="00C72013">
      <w:pPr>
        <w:pStyle w:val="2"/>
      </w:pPr>
      <w:r>
        <w:rPr>
          <w:noProof/>
          <w:lang w:eastAsia="el-GR"/>
        </w:rPr>
        <w:t xml:space="preserve">                                            </w:t>
      </w:r>
      <w:r w:rsidR="00302B71">
        <w:rPr>
          <w:noProof/>
          <w:lang w:eastAsia="el-GR"/>
        </w:rPr>
        <w:drawing>
          <wp:inline distT="0" distB="0" distL="0" distR="0" wp14:anchorId="0F6A64D1" wp14:editId="7FAA57D3">
            <wp:extent cx="1648760" cy="1512168"/>
            <wp:effectExtent l="0" t="0" r="8890" b="0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760" cy="151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AE" w:rsidRDefault="00613BED" w:rsidP="00C72013">
      <w:pPr>
        <w:widowControl w:val="0"/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</w:p>
    <w:p w:rsidR="000C76AE" w:rsidRDefault="000C76AE" w:rsidP="00C72013">
      <w:pPr>
        <w:widowControl w:val="0"/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</w:pPr>
    </w:p>
    <w:p w:rsidR="001D341D" w:rsidRPr="00C72013" w:rsidRDefault="001D341D" w:rsidP="000C76AE">
      <w:pPr>
        <w:widowControl w:val="0"/>
        <w:spacing w:after="0" w:line="264" w:lineRule="exact"/>
        <w:ind w:left="4581" w:firstLine="459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C72013"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>Προς</w:t>
      </w:r>
      <w:r w:rsidRPr="00C72013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>:</w:t>
      </w:r>
      <w:r w:rsidR="00C72013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ab/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</w:t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ην Γραμματεία</w:t>
      </w:r>
    </w:p>
    <w:p w:rsidR="001D341D" w:rsidRPr="00613BED" w:rsidRDefault="001D341D" w:rsidP="00C72013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</w:t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</w:t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του Τμήματος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Ιατρικής</w:t>
      </w:r>
    </w:p>
    <w:p w:rsidR="001D341D" w:rsidRPr="00C72013" w:rsidRDefault="001D341D" w:rsidP="00C72013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C72013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        </w:t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</w:t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 </w:t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της</w:t>
      </w:r>
      <w:r w:rsidR="005D0606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</w:t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Σχολής</w:t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Επιστημών Υγείας</w:t>
      </w:r>
    </w:p>
    <w:p w:rsidR="001D341D" w:rsidRPr="00C72013" w:rsidRDefault="001D341D" w:rsidP="00C72013">
      <w:pPr>
        <w:widowControl w:val="0"/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του Δ.Π.Θ.</w:t>
      </w: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tbl>
      <w:tblPr>
        <w:tblOverlap w:val="never"/>
        <w:tblW w:w="8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1273"/>
        <w:gridCol w:w="4015"/>
        <w:gridCol w:w="1236"/>
      </w:tblGrid>
      <w:tr w:rsidR="00C72013" w:rsidTr="00C57282">
        <w:trPr>
          <w:trHeight w:hRule="exact" w:val="40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57282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ind w:left="-1542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57282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57282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57282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57282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Αριθμ</w:t>
            </w:r>
            <w:proofErr w:type="spellEnd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C72013" w:rsidTr="00C57282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57282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C57282">
        <w:trPr>
          <w:trHeight w:hRule="exact" w:val="41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e-mail: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1D341D" w:rsidRDefault="001D341D" w:rsidP="00C72013">
      <w:pPr>
        <w:widowControl w:val="0"/>
        <w:spacing w:after="0" w:line="264" w:lineRule="exact"/>
        <w:jc w:val="center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  <w:r w:rsidRPr="001D341D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Αίτηση Ανανέωσης Εγγραφής Υποψηφίου Διδάκτορα</w:t>
      </w:r>
    </w:p>
    <w:p w:rsidR="001D341D" w:rsidRP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</w:p>
    <w:p w:rsidR="00C72013" w:rsidRDefault="00C72013" w:rsidP="00C72013">
      <w:pPr>
        <w:widowControl w:val="0"/>
        <w:spacing w:after="0" w:line="270" w:lineRule="exact"/>
        <w:ind w:right="-380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5D0606" w:rsidRPr="005D0606" w:rsidRDefault="001D341D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Παρακαλώ όπως δεχθείτε την ανανέωση </w:t>
      </w:r>
      <w:r>
        <w:rPr>
          <w:rFonts w:ascii="Arial" w:eastAsia="Arial" w:hAnsi="Arial" w:cs="Arial"/>
          <w:color w:val="00000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εγγραφής μου για την εκπόνηση Διδακτορικής Διατριβής στο Τμήμα </w:t>
      </w:r>
      <w:r w:rsidR="00613BE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Ιατρικής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της Σχολής</w:t>
      </w:r>
      <w:r w:rsidR="00613BE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Επιστημών Υγείας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του Δημοκρίτειου Πανεπιστήμιου Θρ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άκης, για το </w:t>
      </w:r>
      <w:proofErr w:type="spellStart"/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ακαδ</w:t>
      </w:r>
      <w:proofErr w:type="spellEnd"/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 έ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τος </w:t>
      </w:r>
      <w:r w:rsidR="00613BE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20</w:t>
      </w:r>
      <w:r w:rsidR="000C76AE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2</w:t>
      </w:r>
      <w:r w:rsidR="00390711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4</w:t>
      </w:r>
      <w:r w:rsidR="00613BE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-202</w:t>
      </w:r>
      <w:r w:rsidR="00390711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5</w:t>
      </w:r>
      <w:bookmarkStart w:id="0" w:name="_GoBack"/>
      <w:bookmarkEnd w:id="0"/>
      <w:r w:rsidR="00FC48AE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μ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ε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θέμα/στο γνωστικό αντικείμενο: 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…..</w:t>
      </w:r>
    </w:p>
    <w:p w:rsidR="005D0606" w:rsidRDefault="001D341D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..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.…..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</w:t>
      </w:r>
    </w:p>
    <w:p w:rsidR="001D341D" w:rsidRDefault="001D341D" w:rsidP="001D341D">
      <w:pPr>
        <w:widowControl w:val="0"/>
        <w:tabs>
          <w:tab w:val="left" w:leader="dot" w:pos="6573"/>
          <w:tab w:val="left" w:leader="dot" w:pos="6780"/>
        </w:tabs>
        <w:spacing w:before="355" w:after="192" w:line="270" w:lineRule="exact"/>
        <w:ind w:left="460" w:right="-382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3A5B8F" w:rsidRPr="00596D11" w:rsidRDefault="003A5B8F" w:rsidP="001D341D">
      <w:pPr>
        <w:widowControl w:val="0"/>
        <w:tabs>
          <w:tab w:val="left" w:leader="dot" w:pos="6573"/>
          <w:tab w:val="left" w:leader="dot" w:pos="6780"/>
        </w:tabs>
        <w:spacing w:before="355" w:after="192" w:line="270" w:lineRule="exact"/>
        <w:ind w:left="460" w:right="-382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1D341D" w:rsidRDefault="001D341D" w:rsidP="001D341D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eastAsia="el-GR" w:bidi="el-GR"/>
        </w:rPr>
        <w:t>Ο ΑΙΤΩΝ / Η ΑΙΤΟΥΣΑ</w:t>
      </w:r>
    </w:p>
    <w:p w:rsidR="001D341D" w:rsidRPr="001D341D" w:rsidRDefault="001D341D" w:rsidP="001D341D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sectPr w:rsidR="001D341D" w:rsidRPr="001D341D" w:rsidSect="000C76AE">
      <w:pgSz w:w="11906" w:h="16838"/>
      <w:pgMar w:top="79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1B5" w:rsidRDefault="00E951B5" w:rsidP="00C72013">
      <w:pPr>
        <w:spacing w:after="0" w:line="240" w:lineRule="auto"/>
      </w:pPr>
      <w:r>
        <w:separator/>
      </w:r>
    </w:p>
  </w:endnote>
  <w:endnote w:type="continuationSeparator" w:id="0">
    <w:p w:rsidR="00E951B5" w:rsidRDefault="00E951B5" w:rsidP="00C7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1B5" w:rsidRDefault="00E951B5" w:rsidP="00C72013">
      <w:pPr>
        <w:spacing w:after="0" w:line="240" w:lineRule="auto"/>
      </w:pPr>
      <w:r>
        <w:separator/>
      </w:r>
    </w:p>
  </w:footnote>
  <w:footnote w:type="continuationSeparator" w:id="0">
    <w:p w:rsidR="00E951B5" w:rsidRDefault="00E951B5" w:rsidP="00C72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71"/>
    <w:rsid w:val="000843E7"/>
    <w:rsid w:val="000C76AE"/>
    <w:rsid w:val="001B1446"/>
    <w:rsid w:val="001D341D"/>
    <w:rsid w:val="00302B71"/>
    <w:rsid w:val="00354AEC"/>
    <w:rsid w:val="00390711"/>
    <w:rsid w:val="00396256"/>
    <w:rsid w:val="003A5B8F"/>
    <w:rsid w:val="00512614"/>
    <w:rsid w:val="0051363E"/>
    <w:rsid w:val="005739B9"/>
    <w:rsid w:val="00596B87"/>
    <w:rsid w:val="00596D11"/>
    <w:rsid w:val="005D0606"/>
    <w:rsid w:val="00613BED"/>
    <w:rsid w:val="006C553A"/>
    <w:rsid w:val="007F7EB1"/>
    <w:rsid w:val="00862F81"/>
    <w:rsid w:val="00B25AF8"/>
    <w:rsid w:val="00B85D45"/>
    <w:rsid w:val="00B94966"/>
    <w:rsid w:val="00C57282"/>
    <w:rsid w:val="00C72013"/>
    <w:rsid w:val="00CC52BC"/>
    <w:rsid w:val="00CE385F"/>
    <w:rsid w:val="00DC40C6"/>
    <w:rsid w:val="00E951B5"/>
    <w:rsid w:val="00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6F79"/>
  <w15:docId w15:val="{AA2E31AF-B7DD-4ABE-B799-79F873A0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72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61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C72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Char0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72013"/>
  </w:style>
  <w:style w:type="paragraph" w:styleId="a5">
    <w:name w:val="footer"/>
    <w:basedOn w:val="a"/>
    <w:link w:val="Char1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7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Δεληγιάννη</dc:creator>
  <cp:lastModifiedBy>Σταυρούλα Τερζάκη</cp:lastModifiedBy>
  <cp:revision>15</cp:revision>
  <cp:lastPrinted>2024-09-23T10:12:00Z</cp:lastPrinted>
  <dcterms:created xsi:type="dcterms:W3CDTF">2019-09-12T06:53:00Z</dcterms:created>
  <dcterms:modified xsi:type="dcterms:W3CDTF">2024-09-23T10:12:00Z</dcterms:modified>
</cp:coreProperties>
</file>