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23"/>
      </w:tblGrid>
      <w:tr w:rsidR="00D51C4E" w:rsidRPr="00D51C4E" w14:paraId="0B1C2347" w14:textId="77777777" w:rsidTr="003A325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A8000" w14:textId="77777777" w:rsidR="003A3252" w:rsidRPr="003A3252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3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ΑΙΤΗΣΗ- ΔΗΛΩΣΗ</w:t>
            </w:r>
          </w:p>
          <w:p w14:paraId="39059BE0" w14:textId="77777777" w:rsidR="003A3252" w:rsidRDefault="003A3252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95570C" w14:textId="77777777" w:rsidR="003A3252" w:rsidRDefault="003A3252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841B22" w14:textId="2739C05C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ΕΠΙΘΕΤΟ:</w:t>
            </w:r>
          </w:p>
          <w:p w14:paraId="7A11BA98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3051DB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C1031D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ΟΝΟΜΑ:</w:t>
            </w:r>
          </w:p>
          <w:p w14:paraId="7CA17774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708A29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ΠΑΤΡΩΝΥΜΟ:</w:t>
            </w:r>
          </w:p>
          <w:p w14:paraId="4D712BD3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AB0AD5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ΔΙΕΥΘΥΝΣΗ:</w:t>
            </w:r>
          </w:p>
          <w:p w14:paraId="01CB444E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081D47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ΠΟΛΗ</w:t>
            </w:r>
          </w:p>
          <w:p w14:paraId="48582ECC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081834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Τ.Κ:</w:t>
            </w:r>
          </w:p>
          <w:p w14:paraId="239589C3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ΤΗΛΕΦΩΝΟ:</w:t>
            </w:r>
          </w:p>
          <w:p w14:paraId="3AD2D5E2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6402FD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ΚΙΝ.ΤΗΛΕΦΩΝΟ:</w:t>
            </w:r>
          </w:p>
          <w:p w14:paraId="28D36D1E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0DDD22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ΤΟΠΟΣ ΓΕΝΝΗΣΗΣ:</w:t>
            </w:r>
          </w:p>
          <w:p w14:paraId="78E934E5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9F2357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ΗΜΕΡΟΜΗΝΙΑ ΓΕΝΝΗΣΗΣ:</w:t>
            </w:r>
          </w:p>
          <w:p w14:paraId="651B74AE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581A44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ΑΛΕΞΑΝΔΡΟΥΠΟΛΗ</w:t>
            </w:r>
          </w:p>
          <w:p w14:paraId="73F4817C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9A7FB" w14:textId="77777777" w:rsidR="003A3252" w:rsidRDefault="003A3252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F828AB" w14:textId="77777777" w:rsidR="003A3252" w:rsidRDefault="003A3252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1869A3" w14:textId="4ABE2758" w:rsidR="00D51C4E" w:rsidRPr="003A3252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3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ΠΡΟΣ </w:t>
            </w:r>
          </w:p>
          <w:p w14:paraId="719941CB" w14:textId="0A4952BB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 ΤΜΗΜΑ ΙΑΤΡΙΚΗΣ ΤΟΥ ΔΠΘ</w:t>
            </w:r>
          </w:p>
          <w:p w14:paraId="1F7DEFB3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616FAF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5E065541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017FCC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907F24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6A4D3D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21E9BC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Σας γνωρίζω ότι στις………………………                       υπέβαλα στο πληροφοριακό σύστημα «ΑΠΕΛΛΑ» υποψηφιότητα για μια θέση Καθηγητή στη βαθμίδα του </w:t>
            </w:r>
          </w:p>
          <w:p w14:paraId="5F10C390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…………Καθηγητή στο γνωστικό αντικείμενο ………..</w:t>
            </w:r>
          </w:p>
          <w:p w14:paraId="212B454E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0E7A96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817748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C9ADC5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Ο/Η ΑΙΤΩΝ/ΟΥΣΑ </w:t>
            </w:r>
          </w:p>
        </w:tc>
      </w:tr>
      <w:tr w:rsidR="00D51C4E" w:rsidRPr="00D51C4E" w14:paraId="08A8F95E" w14:textId="77777777" w:rsidTr="003A3252">
        <w:tc>
          <w:tcPr>
            <w:tcW w:w="9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223EC" w14:textId="77777777"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ΣΥΝΗΜΜΕΝΑ ΚΑΤΑΘΕΤΩ</w:t>
            </w:r>
          </w:p>
        </w:tc>
      </w:tr>
      <w:tr w:rsidR="00D51C4E" w:rsidRPr="00D51C4E" w14:paraId="5BF119C2" w14:textId="77777777" w:rsidTr="003A3252">
        <w:tc>
          <w:tcPr>
            <w:tcW w:w="9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33C73" w14:textId="77777777"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ΑΝΤΙΓΡΑΦΟ ΠΤ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ΥΧΙΟΥ ΚΑΙ ΔΙΔΑΚΤΟΡΙΚΟΥ ( με  σφραγίδα 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apostille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και την επίσης μετάφραση 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αν είναι πτυχία από ΑΕΙ του εξωτερικού),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σε έντυπη μορφή</w:t>
            </w:r>
          </w:p>
          <w:p w14:paraId="40E2F58C" w14:textId="77777777"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ΔΥΟ ΒΙΟΓΡΑΦΙΚΑ ΣΗΜΕΙΩΜΑΤΑ – ΥΠΟΜΝΗΜΑ ΕΡΓΑΣΙΩΝ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DF2D9AB" w14:textId="77777777"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ΜΙΑ ΠΛΗΡΗ ΣΕΙΡΑ (ΒΙΟΓΡΑΦΙΚΟ- ΔΙΔΑΚΤΟΡΙΚΟ – ΑΝΑΤΥΠΑ ΕΡΓΑΣΙΩΝ)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</w:p>
          <w:p w14:paraId="48955ED8" w14:textId="77777777"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ΥΠΕΥΘΥΝΗ ΔΗΛΩΣΗ. </w:t>
            </w:r>
          </w:p>
          <w:p w14:paraId="256469A0" w14:textId="77777777" w:rsidR="00D51C4E" w:rsidRPr="00D51C4E" w:rsidRDefault="00D51C4E" w:rsidP="00D5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Σημείωση:</w:t>
            </w:r>
          </w:p>
          <w:p w14:paraId="1834DAD8" w14:textId="77777777" w:rsidR="00D51C4E" w:rsidRPr="00D51C4E" w:rsidRDefault="00D51C4E" w:rsidP="00D51C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Οι νέοι υποψήφιοι με την Υπεύθυνη Δήλωση  του Ν. 1599/1996 δεσμεύονται ότι θα έχουν εκπληρώσει στις στρατιωτικές τους υποχρεώσεις ή θα έχουν απαλλαγεί νόμιμα από αυτές πριν την έκδοση της Πρυτανικής Πράξης διορισμού τους</w:t>
            </w:r>
          </w:p>
          <w:p w14:paraId="3EBC6164" w14:textId="77777777" w:rsidR="00D51C4E" w:rsidRPr="00D51C4E" w:rsidRDefault="00D51C4E" w:rsidP="007620D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4B761EE9" w14:textId="77777777"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8CBF04" w14:textId="77777777"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51C4E" w:rsidRPr="00D51C4E" w:rsidSect="009F4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E4763" w14:textId="77777777" w:rsidR="00CB2990" w:rsidRDefault="00CB2990">
      <w:pPr>
        <w:spacing w:after="0" w:line="240" w:lineRule="auto"/>
      </w:pPr>
      <w:r>
        <w:separator/>
      </w:r>
    </w:p>
  </w:endnote>
  <w:endnote w:type="continuationSeparator" w:id="0">
    <w:p w14:paraId="50128A36" w14:textId="77777777" w:rsidR="00CB2990" w:rsidRDefault="00CB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EC2C" w14:textId="77777777" w:rsidR="00FF4293" w:rsidRDefault="00CB299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6C936" w14:textId="77777777" w:rsidR="00FF4293" w:rsidRDefault="00CB299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A398F" w14:textId="77777777" w:rsidR="00FF4293" w:rsidRDefault="00CB29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A7F57" w14:textId="77777777" w:rsidR="00CB2990" w:rsidRDefault="00CB2990">
      <w:pPr>
        <w:spacing w:after="0" w:line="240" w:lineRule="auto"/>
      </w:pPr>
      <w:r>
        <w:separator/>
      </w:r>
    </w:p>
  </w:footnote>
  <w:footnote w:type="continuationSeparator" w:id="0">
    <w:p w14:paraId="3E1BEDB7" w14:textId="77777777" w:rsidR="00CB2990" w:rsidRDefault="00CB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ECAA" w14:textId="77777777" w:rsidR="00FF4293" w:rsidRDefault="00CB29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1C75A" w14:textId="77777777" w:rsidR="00FF4293" w:rsidRDefault="00CB29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9348E" w14:textId="77777777" w:rsidR="00FF4293" w:rsidRDefault="00CB29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57CD"/>
    <w:multiLevelType w:val="hybridMultilevel"/>
    <w:tmpl w:val="26DEA0F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0688"/>
    <w:multiLevelType w:val="hybridMultilevel"/>
    <w:tmpl w:val="A9A6CB50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41DFC"/>
    <w:multiLevelType w:val="hybridMultilevel"/>
    <w:tmpl w:val="E384E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121E4"/>
    <w:multiLevelType w:val="hybridMultilevel"/>
    <w:tmpl w:val="45064AB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F11A7"/>
    <w:multiLevelType w:val="hybridMultilevel"/>
    <w:tmpl w:val="E3F251DC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6ABF"/>
    <w:multiLevelType w:val="hybridMultilevel"/>
    <w:tmpl w:val="BF7A290A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76C1B"/>
    <w:multiLevelType w:val="hybridMultilevel"/>
    <w:tmpl w:val="45064AB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4E"/>
    <w:rsid w:val="00043D25"/>
    <w:rsid w:val="0009569B"/>
    <w:rsid w:val="000D266E"/>
    <w:rsid w:val="000D6C88"/>
    <w:rsid w:val="00112DE2"/>
    <w:rsid w:val="00127360"/>
    <w:rsid w:val="001628DA"/>
    <w:rsid w:val="001662B0"/>
    <w:rsid w:val="001B792D"/>
    <w:rsid w:val="001D5524"/>
    <w:rsid w:val="00207C3E"/>
    <w:rsid w:val="00210FE5"/>
    <w:rsid w:val="002277D5"/>
    <w:rsid w:val="00260415"/>
    <w:rsid w:val="0027466B"/>
    <w:rsid w:val="003468D0"/>
    <w:rsid w:val="003A3252"/>
    <w:rsid w:val="003F1002"/>
    <w:rsid w:val="00443F2B"/>
    <w:rsid w:val="004640E4"/>
    <w:rsid w:val="004C16F9"/>
    <w:rsid w:val="005E438B"/>
    <w:rsid w:val="00611A2A"/>
    <w:rsid w:val="0063321E"/>
    <w:rsid w:val="0069556B"/>
    <w:rsid w:val="00717B02"/>
    <w:rsid w:val="007620D9"/>
    <w:rsid w:val="00816504"/>
    <w:rsid w:val="00854760"/>
    <w:rsid w:val="008B145E"/>
    <w:rsid w:val="00985C20"/>
    <w:rsid w:val="00A34067"/>
    <w:rsid w:val="00B0611E"/>
    <w:rsid w:val="00B465EA"/>
    <w:rsid w:val="00BE5DDB"/>
    <w:rsid w:val="00C17E2C"/>
    <w:rsid w:val="00C915E1"/>
    <w:rsid w:val="00CA02A4"/>
    <w:rsid w:val="00CA5940"/>
    <w:rsid w:val="00CB2990"/>
    <w:rsid w:val="00D51C4E"/>
    <w:rsid w:val="00E12B48"/>
    <w:rsid w:val="00E758ED"/>
    <w:rsid w:val="00F514F4"/>
    <w:rsid w:val="00F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D3BE"/>
  <w15:chartTrackingRefBased/>
  <w15:docId w15:val="{CE51CF5F-D17D-4D06-94EF-E2925C11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rsid w:val="00D51C4E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D51C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Aλεξάνδρα Κυρκούδη</dc:creator>
  <cp:keywords/>
  <dc:description/>
  <cp:lastModifiedBy>Σταυρούλα Τερζάκη</cp:lastModifiedBy>
  <cp:revision>5</cp:revision>
  <cp:lastPrinted>2024-06-21T08:50:00Z</cp:lastPrinted>
  <dcterms:created xsi:type="dcterms:W3CDTF">2024-06-21T08:39:00Z</dcterms:created>
  <dcterms:modified xsi:type="dcterms:W3CDTF">2024-06-21T08:51:00Z</dcterms:modified>
</cp:coreProperties>
</file>