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747F5B" w:rsidRPr="004602A5" w:rsidTr="00B908A5">
        <w:trPr>
          <w:trHeight w:val="340"/>
        </w:trPr>
        <w:tc>
          <w:tcPr>
            <w:tcW w:w="5529" w:type="dxa"/>
          </w:tcPr>
          <w:p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bookmarkStart w:id="0" w:name="_GoBack"/>
            <w:bookmarkEnd w:id="0"/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2127"/>
            </w:tblGrid>
            <w:tr w:rsidR="00747F5B" w:rsidRPr="004602A5" w:rsidTr="00CF6D8E">
              <w:trPr>
                <w:trHeight w:hRule="exact" w:val="340"/>
              </w:trPr>
              <w:tc>
                <w:tcPr>
                  <w:tcW w:w="3011" w:type="dxa"/>
                </w:tcPr>
                <w:p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4602A5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4602A5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</w:t>
                  </w:r>
                  <w:proofErr w:type="gramEnd"/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……………….</w:t>
                  </w:r>
                </w:p>
              </w:tc>
              <w:tc>
                <w:tcPr>
                  <w:tcW w:w="2127" w:type="dxa"/>
                </w:tcPr>
                <w:p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l-GR"/>
                    </w:rPr>
                    <w:t>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:rsidR="00683A63" w:rsidRDefault="00A07B9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</w:t>
            </w:r>
            <w:r w:rsidR="00683A63" w:rsidRPr="009B3745">
              <w:rPr>
                <w:rFonts w:ascii="Arial" w:hAnsi="Arial" w:cs="Arial"/>
                <w:sz w:val="24"/>
                <w:lang w:val="el-GR"/>
              </w:rPr>
              <w:t>ΜΠΣ</w:t>
            </w:r>
            <w:r w:rsidR="00683A63"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:rsidR="00683A63" w:rsidRPr="00A07B93" w:rsidRDefault="00683A6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Τμήματος Ιατρικής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:rsidR="009B3745" w:rsidRPr="00A07B93" w:rsidRDefault="009B3745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</w:t>
            </w:r>
            <w:r w:rsidR="004602A5">
              <w:rPr>
                <w:rFonts w:ascii="Arial" w:hAnsi="Arial" w:cs="Arial"/>
                <w:sz w:val="24"/>
                <w:lang w:val="el-GR"/>
              </w:rPr>
              <w:t xml:space="preserve">εκδήλωση ενδιαφέροντος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</w:t>
            </w:r>
            <w:r w:rsidR="00DF7C8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602A5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602A5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r w:rsidR="00BB2622">
              <w:rPr>
                <w:rFonts w:ascii="Arial" w:hAnsi="Arial" w:cs="Arial"/>
                <w:sz w:val="22"/>
                <w:lang w:val="el-GR"/>
              </w:rPr>
              <w:t>Ά</w:t>
            </w:r>
            <w:r w:rsidR="00BB2622"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 w:rsidR="00BB2622"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Συστατική (ες) επιστολή(ες) έως 2 προαιρετικά</w:t>
            </w:r>
          </w:p>
          <w:p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Δικαιολογητικά σχετικά με τα προηγουμένως αναφερόμενα κριτήρια </w:t>
            </w:r>
            <w:proofErr w:type="spellStart"/>
            <w:r>
              <w:rPr>
                <w:rFonts w:ascii="Arial" w:hAnsi="Arial" w:cs="Arial"/>
                <w:sz w:val="22"/>
                <w:lang w:val="el-GR"/>
              </w:rPr>
              <w:t>μοριοδότησης</w:t>
            </w:r>
            <w:proofErr w:type="spellEnd"/>
          </w:p>
          <w:p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Pr="00D215D5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DF7C8F">
              <w:rPr>
                <w:rFonts w:ascii="Arial" w:hAnsi="Arial" w:cs="Arial"/>
                <w:sz w:val="22"/>
                <w:lang w:val="el-GR"/>
              </w:rPr>
              <w:t>2</w:t>
            </w:r>
            <w:r w:rsidR="004602A5">
              <w:rPr>
                <w:rFonts w:ascii="Arial" w:hAnsi="Arial" w:cs="Arial"/>
                <w:sz w:val="22"/>
                <w:lang w:val="el-GR"/>
              </w:rPr>
              <w:t>3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53283A">
              <w:rPr>
                <w:rFonts w:ascii="Arial" w:hAnsi="Arial" w:cs="Arial"/>
                <w:sz w:val="24"/>
                <w:lang w:val="el-GR"/>
              </w:rPr>
              <w:t xml:space="preserve">Ο/Η </w:t>
            </w:r>
            <w:proofErr w:type="spellStart"/>
            <w:r w:rsidRPr="0053283A">
              <w:rPr>
                <w:rFonts w:ascii="Arial" w:hAnsi="Arial" w:cs="Arial"/>
                <w:sz w:val="24"/>
                <w:lang w:val="el-GR"/>
              </w:rPr>
              <w:t>Αιτ</w:t>
            </w:r>
            <w:proofErr w:type="spellEnd"/>
            <w:r w:rsidRPr="0053283A">
              <w:rPr>
                <w:rFonts w:ascii="Arial" w:hAnsi="Arial" w:cs="Arial"/>
                <w:sz w:val="24"/>
                <w:lang w:val="el-GR"/>
              </w:rPr>
              <w:t>………</w:t>
            </w: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53283A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F7" w:rsidRDefault="003105F7" w:rsidP="00F22791">
      <w:r>
        <w:separator/>
      </w:r>
    </w:p>
  </w:endnote>
  <w:endnote w:type="continuationSeparator" w:id="0">
    <w:p w:rsidR="003105F7" w:rsidRDefault="003105F7" w:rsidP="00F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F7" w:rsidRDefault="003105F7" w:rsidP="00F22791">
      <w:r>
        <w:separator/>
      </w:r>
    </w:p>
  </w:footnote>
  <w:footnote w:type="continuationSeparator" w:id="0">
    <w:p w:rsidR="003105F7" w:rsidRDefault="003105F7" w:rsidP="00F2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C41"/>
    <w:rsid w:val="00013AA9"/>
    <w:rsid w:val="00037594"/>
    <w:rsid w:val="000F57FD"/>
    <w:rsid w:val="0013753E"/>
    <w:rsid w:val="00217E7F"/>
    <w:rsid w:val="00240DE7"/>
    <w:rsid w:val="00292E8E"/>
    <w:rsid w:val="00302D48"/>
    <w:rsid w:val="003105F7"/>
    <w:rsid w:val="00367C41"/>
    <w:rsid w:val="00373A14"/>
    <w:rsid w:val="004602A5"/>
    <w:rsid w:val="004E6617"/>
    <w:rsid w:val="004F1A79"/>
    <w:rsid w:val="0053283A"/>
    <w:rsid w:val="005C0288"/>
    <w:rsid w:val="00617F31"/>
    <w:rsid w:val="006200D0"/>
    <w:rsid w:val="0063461A"/>
    <w:rsid w:val="00664CA7"/>
    <w:rsid w:val="00683A63"/>
    <w:rsid w:val="006A3FBB"/>
    <w:rsid w:val="00717E66"/>
    <w:rsid w:val="00731E8F"/>
    <w:rsid w:val="00747F5B"/>
    <w:rsid w:val="00756C17"/>
    <w:rsid w:val="0076733C"/>
    <w:rsid w:val="00787B30"/>
    <w:rsid w:val="00791553"/>
    <w:rsid w:val="007C30A7"/>
    <w:rsid w:val="007E75F0"/>
    <w:rsid w:val="008C556D"/>
    <w:rsid w:val="008E3CFE"/>
    <w:rsid w:val="008E7DF9"/>
    <w:rsid w:val="009B3745"/>
    <w:rsid w:val="009E559F"/>
    <w:rsid w:val="00A07B93"/>
    <w:rsid w:val="00A14FEE"/>
    <w:rsid w:val="00A23AC0"/>
    <w:rsid w:val="00A90A9C"/>
    <w:rsid w:val="00B22271"/>
    <w:rsid w:val="00B4122F"/>
    <w:rsid w:val="00B908A5"/>
    <w:rsid w:val="00BA568B"/>
    <w:rsid w:val="00BB2622"/>
    <w:rsid w:val="00CD2081"/>
    <w:rsid w:val="00CF6D8E"/>
    <w:rsid w:val="00D14C91"/>
    <w:rsid w:val="00D215D5"/>
    <w:rsid w:val="00DF7C8F"/>
    <w:rsid w:val="00E366B7"/>
    <w:rsid w:val="00F22791"/>
    <w:rsid w:val="00FD57DD"/>
    <w:rsid w:val="00FF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B5FABA-5530-42FC-BCCC-5910B3D2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Τάνια Δημοσχάκη</cp:lastModifiedBy>
  <cp:revision>2</cp:revision>
  <dcterms:created xsi:type="dcterms:W3CDTF">2023-11-02T05:25:00Z</dcterms:created>
  <dcterms:modified xsi:type="dcterms:W3CDTF">2023-11-02T05:25:00Z</dcterms:modified>
</cp:coreProperties>
</file>