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AA" w:rsidRDefault="00A560AA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A560AA" w:rsidRDefault="00A560AA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A560AA" w:rsidRDefault="00A560AA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 Τμήματος</w:t>
      </w:r>
      <w:r w:rsidR="000C1830"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 w:rsid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2B49C2" w:rsidRPr="00A560AA" w:rsidRDefault="002B49C2" w:rsidP="002B49C2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8"/>
          <w:szCs w:val="28"/>
          <w:u w:val="single"/>
          <w:lang w:eastAsia="el-GR" w:bidi="el-GR"/>
        </w:rPr>
      </w:pPr>
      <w:bookmarkStart w:id="0" w:name="bookmark1"/>
      <w:r w:rsidRPr="00A560AA">
        <w:rPr>
          <w:rFonts w:asciiTheme="majorHAnsi" w:eastAsia="Book Antiqua" w:hAnsiTheme="majorHAnsi" w:cs="Book Antiqua"/>
          <w:b/>
          <w:bCs/>
          <w:color w:val="000000"/>
          <w:sz w:val="28"/>
          <w:szCs w:val="28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94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344"/>
        <w:gridCol w:w="3185"/>
        <w:gridCol w:w="2581"/>
      </w:tblGrid>
      <w:tr w:rsidR="002B49C2" w:rsidRPr="00A560AA" w:rsidTr="002B49C2">
        <w:trPr>
          <w:trHeight w:hRule="exact" w:val="54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Αρίθμ</w:t>
            </w:r>
            <w:proofErr w:type="spellEnd"/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2B49C2" w:rsidRPr="00A560AA" w:rsidTr="002B49C2">
        <w:trPr>
          <w:trHeight w:hRule="exact" w:val="5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9E0D45" w:rsidRPr="00A560AA" w:rsidTr="002B49C2">
        <w:trPr>
          <w:trHeight w:hRule="exact"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E0D45" w:rsidRPr="00A560AA" w:rsidRDefault="000447BE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Τόπος γέννησης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9E0D45" w:rsidRPr="00A560AA" w:rsidTr="002B49C2">
        <w:trPr>
          <w:trHeight w:hRule="exact"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E0D45" w:rsidRPr="00A560AA" w:rsidRDefault="000447BE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Ημερομηνία γέννησης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0D45" w:rsidRPr="00A560AA" w:rsidRDefault="009E0D45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B49C2" w:rsidRPr="00A560AA" w:rsidTr="002B49C2">
        <w:trPr>
          <w:trHeight w:hRule="exact"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val="en-US" w:bidi="en-US"/>
              </w:rPr>
              <w:t>e</w:t>
            </w: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val="en-US" w:bidi="en-US"/>
              </w:rPr>
              <w:t>mail</w:t>
            </w:r>
            <w:r w:rsidRPr="00A560AA">
              <w:rPr>
                <w:rFonts w:asciiTheme="majorHAnsi" w:eastAsia="Book Antiqua" w:hAnsiTheme="majorHAnsi" w:cs="Arial"/>
                <w:b/>
                <w:bCs/>
                <w:color w:val="000000"/>
                <w:sz w:val="20"/>
                <w:szCs w:val="20"/>
                <w:lang w:bidi="en-US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A560AA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2B49C2" w:rsidRPr="00A560AA" w:rsidRDefault="002B49C2" w:rsidP="00A560A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</w:pPr>
      <w:r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Παρακαλώ να δεχθείτε το αίτημά μου για έναρξη εκπόνησης Διδακτο</w:t>
      </w:r>
      <w:r w:rsidR="000C1830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 xml:space="preserve">ρικής Διατριβής στο Τμήμα Ιατρικής της Σχολής Επιστημών Υγείας </w:t>
      </w:r>
      <w:r w:rsidR="002B5AE7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του Δημοκρί</w:t>
      </w:r>
      <w:r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τε</w:t>
      </w:r>
      <w:r w:rsidR="002B5AE7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ι</w:t>
      </w:r>
      <w:r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ου Πανεπιστημίου Θράκης, στο Γνωστικό Αντικείμενο/Επιστημονική  Περιοχή:</w:t>
      </w:r>
    </w:p>
    <w:p w:rsidR="002B49C2" w:rsidRPr="00A560AA" w:rsidRDefault="00A560AA" w:rsidP="00A560AA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</w:pPr>
      <w:r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 xml:space="preserve">Με θέμα : </w:t>
      </w:r>
      <w:r w:rsidR="002B49C2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………………</w:t>
      </w:r>
      <w:r w:rsidR="009E0D45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</w:t>
      </w:r>
      <w:r w:rsidR="002B49C2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</w:t>
      </w:r>
      <w:r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...</w:t>
      </w:r>
      <w:r w:rsidR="002B49C2" w:rsidRPr="00A560AA"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  <w:t>……………………………………………………….………</w:t>
      </w:r>
    </w:p>
    <w:p w:rsidR="002B49C2" w:rsidRPr="00A560AA" w:rsidRDefault="002B49C2" w:rsidP="00A560AA">
      <w:pPr>
        <w:widowControl w:val="0"/>
        <w:spacing w:before="188" w:after="0" w:line="269" w:lineRule="exact"/>
        <w:ind w:left="-426" w:right="240"/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</w:pPr>
    </w:p>
    <w:p w:rsidR="002B49C2" w:rsidRPr="00A560AA" w:rsidRDefault="002B49C2" w:rsidP="002B49C2">
      <w:pPr>
        <w:widowControl w:val="0"/>
        <w:spacing w:after="740" w:line="360" w:lineRule="auto"/>
        <w:ind w:left="119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Ως επιβλέπων μέλος Δ.Ε.Π. προτείνω τον/την ……………………..…………………………………………….</w:t>
      </w:r>
    </w:p>
    <w:p w:rsidR="002B49C2" w:rsidRDefault="002B49C2" w:rsidP="002B49C2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Ο ΑΙΤΩΝ / Η ΑΙΤΟΥΣΑ</w:t>
      </w:r>
    </w:p>
    <w:p w:rsidR="002B49C2" w:rsidRPr="000C1830" w:rsidRDefault="002B49C2" w:rsidP="002B49C2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A560AA">
        <w:rPr>
          <w:rFonts w:ascii="Arial" w:eastAsia="Times New Roman" w:hAnsi="Arial" w:cs="Arial"/>
          <w:sz w:val="20"/>
          <w:szCs w:val="20"/>
          <w:lang w:eastAsia="el-GR"/>
        </w:rPr>
        <w:t xml:space="preserve">       </w:t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2B49C2" w:rsidRPr="00A560AA" w:rsidRDefault="008C64CD" w:rsidP="00021924">
      <w:pPr>
        <w:widowControl w:val="0"/>
        <w:spacing w:after="0" w:line="200" w:lineRule="exact"/>
        <w:ind w:left="120"/>
        <w:jc w:val="both"/>
        <w:rPr>
          <w:rFonts w:asciiTheme="majorHAnsi" w:eastAsia="Times New Roman" w:hAnsiTheme="majorHAnsi" w:cs="Arial"/>
          <w:b/>
          <w:sz w:val="18"/>
          <w:szCs w:val="18"/>
          <w:lang w:eastAsia="el-GR"/>
        </w:rPr>
      </w:pPr>
      <w:r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 xml:space="preserve">Συνημμένα υποβάλλονται όσα </w:t>
      </w:r>
      <w:r w:rsidR="007E7C23"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 xml:space="preserve">από </w:t>
      </w:r>
      <w:r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τα ακόλουθα δικαιολογητικά είναι απαραίτητα σύμφωνα</w:t>
      </w:r>
      <w:r w:rsidR="00021924"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 xml:space="preserve"> </w:t>
      </w:r>
      <w:r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με τον Καν</w:t>
      </w:r>
      <w:r w:rsidR="00021924"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ονισμό Διδακτορικών Διατριβών  (</w:t>
      </w:r>
      <w:r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επιλέξτε και υπογραμμίστε όσα</w:t>
      </w:r>
      <w:r w:rsidR="00021924"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 xml:space="preserve"> </w:t>
      </w:r>
      <w:r w:rsidR="000447BE"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απαιτούνται από το 1-15</w:t>
      </w:r>
      <w:r w:rsidRPr="00A560AA">
        <w:rPr>
          <w:rFonts w:asciiTheme="majorHAnsi" w:eastAsia="Times New Roman" w:hAnsiTheme="majorHAnsi" w:cs="Arial"/>
          <w:b/>
          <w:bCs/>
          <w:sz w:val="18"/>
          <w:szCs w:val="18"/>
          <w:lang w:eastAsia="el-GR"/>
        </w:rPr>
        <w:t>):</w:t>
      </w:r>
      <w:r w:rsidR="002B49C2" w:rsidRPr="00A560AA">
        <w:rPr>
          <w:rFonts w:asciiTheme="majorHAnsi" w:eastAsia="Times New Roman" w:hAnsiTheme="majorHAnsi" w:cs="Arial"/>
          <w:b/>
          <w:sz w:val="18"/>
          <w:szCs w:val="18"/>
          <w:lang w:eastAsia="el-GR"/>
        </w:rPr>
        <w:t xml:space="preserve">: </w:t>
      </w:r>
    </w:p>
    <w:p w:rsidR="002B49C2" w:rsidRPr="00A560AA" w:rsidRDefault="002B49C2" w:rsidP="002B49C2">
      <w:pPr>
        <w:widowControl w:val="0"/>
        <w:spacing w:after="0" w:line="200" w:lineRule="exact"/>
        <w:ind w:left="120"/>
        <w:jc w:val="both"/>
        <w:rPr>
          <w:rFonts w:asciiTheme="majorHAnsi" w:eastAsia="Times New Roman" w:hAnsiTheme="majorHAnsi" w:cs="Arial"/>
          <w:b/>
          <w:sz w:val="18"/>
          <w:szCs w:val="18"/>
          <w:lang w:eastAsia="el-GR"/>
        </w:rPr>
      </w:pPr>
    </w:p>
    <w:p w:rsidR="00A560AA" w:rsidRDefault="00A560AA" w:rsidP="008C64CD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1. Αντίγραφο πτυχίου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2. Αντίγραφο Διπλώματος Μεταπτυχιακών Σπουδών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3. Πιστοποιητικό Ξένης Γλώσσας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4. Πλήρες Βιογραφικό Σημείωμα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5. Προσχέδιο Διδακτορικής Διατριβής</w:t>
      </w:r>
    </w:p>
    <w:p w:rsidR="00391107" w:rsidRPr="00A560AA" w:rsidRDefault="00391107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 xml:space="preserve">6. </w:t>
      </w:r>
      <w:r w:rsidR="002D1084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Φωτοτυπία α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στυνομικ</w:t>
      </w:r>
      <w:r w:rsidR="002D1084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ού δελτίου τ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αυτότητας</w:t>
      </w:r>
      <w:r w:rsidR="002D1084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/ διαβατηρίου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 xml:space="preserve"> </w:t>
      </w:r>
    </w:p>
    <w:p w:rsidR="008C64CD" w:rsidRPr="00A560AA" w:rsidRDefault="00391107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7</w:t>
      </w:r>
      <w:r w:rsidR="008C64CD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Βεβαίωση σειράς κατάταξης κατά το ακαδημαϊκό έτος αποφοίτησης</w:t>
      </w:r>
    </w:p>
    <w:p w:rsidR="008C64CD" w:rsidRPr="00A560AA" w:rsidRDefault="00391107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8</w:t>
      </w:r>
      <w:r w:rsidR="008C64CD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Αντίγραφό 2ου πτυχίου</w:t>
      </w:r>
    </w:p>
    <w:p w:rsidR="008C64CD" w:rsidRPr="00A560AA" w:rsidRDefault="00391107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9</w:t>
      </w:r>
      <w:r w:rsidR="008C64CD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Βεβαίωση του νοσοκομείου ότι έχει περατωθεί το 2ο έτος ειδικότητας</w:t>
      </w:r>
    </w:p>
    <w:p w:rsidR="008C64CD" w:rsidRPr="00A560AA" w:rsidRDefault="00391107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10</w:t>
      </w:r>
      <w:r w:rsidR="008C64CD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Ανάτυπο δημοσιευμένης εργασίας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="00391107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Αντίγραφο βραβείου ή ανάτυπο της δημοσίευσης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="00391107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2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Βεβαίωση του φορέα που παρείχε υποτροφία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="00391107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3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Βεβαίωση ή αντίγραφο της σύμβασης του ΕΛΚΕ ή του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="00391107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4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Φορέα που διαχειρίζεται το έργο ή του αντίστοιχου οργανισμού/ Ιδρύματος όπου πραγματοποιήθηκε η εργασίας</w:t>
      </w:r>
    </w:p>
    <w:p w:rsidR="008C64CD" w:rsidRPr="00A560AA" w:rsidRDefault="008C64CD" w:rsidP="00A560AA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1</w:t>
      </w:r>
      <w:r w:rsidR="00391107"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5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 Σύμφωνη γνώμη του επιβλέποντα</w:t>
      </w:r>
    </w:p>
    <w:p w:rsidR="008C64CD" w:rsidRPr="00A560AA" w:rsidRDefault="008C64CD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A560AA" w:rsidRPr="00A560AA" w:rsidRDefault="00A560AA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A560AA" w:rsidRPr="00A560AA" w:rsidRDefault="00A560AA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A560AA" w:rsidRPr="00A560AA" w:rsidRDefault="00A560AA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A560AA" w:rsidRPr="00A560AA" w:rsidRDefault="00A560AA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A560AA" w:rsidRPr="00A560AA" w:rsidRDefault="00A560AA" w:rsidP="00A560AA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2B49C2" w:rsidRPr="00A560AA" w:rsidRDefault="008C64CD" w:rsidP="008C64C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  <w:lang w:eastAsia="el-GR"/>
        </w:rPr>
      </w:pPr>
      <w:r w:rsidRPr="00A560AA"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  <w:t>Επισημαίνεται</w:t>
      </w:r>
      <w:r w:rsidR="00F15063" w:rsidRPr="00A560AA">
        <w:rPr>
          <w:rFonts w:asciiTheme="majorHAnsi" w:eastAsia="Times New Roman" w:hAnsiTheme="majorHAnsi" w:cs="Arial"/>
          <w:b/>
          <w:sz w:val="20"/>
          <w:szCs w:val="20"/>
          <w:u w:val="single"/>
          <w:lang w:eastAsia="el-GR"/>
        </w:rPr>
        <w:t>:</w:t>
      </w:r>
    </w:p>
    <w:p w:rsidR="002B49C2" w:rsidRPr="00A560AA" w:rsidRDefault="002B49C2" w:rsidP="002B49C2">
      <w:pPr>
        <w:widowControl w:val="0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Ότι η υποβολή απλών, ευανάγνωστων</w:t>
      </w:r>
      <w:r w:rsidRPr="00A560AA">
        <w:rPr>
          <w:rFonts w:asciiTheme="majorHAnsi" w:eastAsia="Times New Roman" w:hAnsiTheme="majorHAnsi" w:cs="Arial"/>
          <w:b/>
          <w:sz w:val="20"/>
          <w:szCs w:val="20"/>
          <w:lang w:eastAsia="el-GR"/>
        </w:rPr>
        <w:t xml:space="preserve"> 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φωτοαντιγράφων, υπέχει</w:t>
      </w:r>
      <w:r w:rsidRPr="00A560AA">
        <w:rPr>
          <w:rFonts w:asciiTheme="majorHAnsi" w:eastAsia="Times New Roman" w:hAnsiTheme="majorHAnsi" w:cs="Arial"/>
          <w:b/>
          <w:sz w:val="20"/>
          <w:szCs w:val="20"/>
          <w:lang w:eastAsia="el-GR"/>
        </w:rPr>
        <w:t xml:space="preserve"> 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θέση υπεύθυνης δήλωσης του πολίτη, περί της ακρίβειας</w:t>
      </w:r>
      <w:r w:rsidRPr="00A560AA">
        <w:rPr>
          <w:rFonts w:asciiTheme="majorHAnsi" w:eastAsia="Times New Roman" w:hAnsiTheme="majorHAnsi" w:cs="Arial"/>
          <w:b/>
          <w:sz w:val="20"/>
          <w:szCs w:val="20"/>
          <w:lang w:eastAsia="el-GR"/>
        </w:rPr>
        <w:t xml:space="preserve"> 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2B49C2" w:rsidRPr="00A560AA" w:rsidRDefault="002B49C2" w:rsidP="002B49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Σ</w:t>
      </w:r>
      <w:r w:rsidRPr="00A560AA">
        <w:rPr>
          <w:rFonts w:asciiTheme="majorHAnsi" w:eastAsia="Times New Roman" w:hAnsiTheme="majorHAnsi" w:cs="Arial"/>
          <w:bCs/>
          <w:sz w:val="20"/>
          <w:szCs w:val="20"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A560AA">
        <w:rPr>
          <w:rFonts w:asciiTheme="majorHAnsi" w:eastAsia="Times New Roman" w:hAnsiTheme="majorHAnsi" w:cs="Arial"/>
          <w:sz w:val="20"/>
          <w:szCs w:val="20"/>
          <w:lang w:eastAsia="el-GR"/>
        </w:rPr>
        <w:t>.</w:t>
      </w:r>
    </w:p>
    <w:p w:rsidR="002B49C2" w:rsidRPr="00A560AA" w:rsidRDefault="002B49C2" w:rsidP="002B49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eastAsia="Times New Roman" w:hAnsiTheme="majorHAnsi" w:cs="Arial"/>
          <w:bCs/>
          <w:sz w:val="20"/>
          <w:szCs w:val="20"/>
          <w:lang w:eastAsia="el-GR"/>
        </w:rPr>
      </w:pPr>
    </w:p>
    <w:p w:rsidR="002B49C2" w:rsidRPr="00A560AA" w:rsidRDefault="002B49C2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sz w:val="16"/>
          <w:szCs w:val="20"/>
          <w:lang w:eastAsia="el-GR"/>
        </w:rPr>
      </w:pPr>
      <w:r w:rsidRPr="00A560AA">
        <w:rPr>
          <w:rFonts w:asciiTheme="majorHAnsi" w:eastAsia="Times New Roman" w:hAnsiTheme="majorHAnsi" w:cs="Times New Roman"/>
          <w:b/>
          <w:szCs w:val="20"/>
          <w:lang w:eastAsia="el-GR"/>
        </w:rPr>
        <w:t>Ημερομηνία</w:t>
      </w:r>
      <w:r w:rsidRPr="00A560AA">
        <w:rPr>
          <w:rFonts w:asciiTheme="majorHAnsi" w:eastAsia="Times New Roman" w:hAnsiTheme="majorHAnsi" w:cs="Times New Roman"/>
          <w:szCs w:val="20"/>
          <w:lang w:eastAsia="el-GR"/>
        </w:rPr>
        <w:t>:       /        /20</w:t>
      </w:r>
    </w:p>
    <w:p w:rsidR="002B49C2" w:rsidRPr="00A560AA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</w:p>
    <w:p w:rsidR="00391107" w:rsidRPr="00A560AA" w:rsidRDefault="0039110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</w:p>
    <w:p w:rsidR="002B49C2" w:rsidRPr="00A560AA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  <w:r w:rsidRPr="00A560AA">
        <w:rPr>
          <w:rFonts w:asciiTheme="majorHAnsi" w:eastAsia="Times New Roman" w:hAnsiTheme="majorHAnsi" w:cs="Times New Roman"/>
          <w:b/>
          <w:szCs w:val="20"/>
          <w:lang w:eastAsia="el-GR"/>
        </w:rPr>
        <w:t>Υπογραφή</w:t>
      </w:r>
    </w:p>
    <w:p w:rsidR="002B49C2" w:rsidRPr="00A560AA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</w:p>
    <w:p w:rsidR="002B49C2" w:rsidRPr="00A560AA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</w:p>
    <w:p w:rsidR="002B49C2" w:rsidRPr="00A560AA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el-GR"/>
        </w:rPr>
      </w:pPr>
      <w:r w:rsidRPr="00A560AA">
        <w:rPr>
          <w:rFonts w:asciiTheme="majorHAnsi" w:eastAsia="Times New Roman" w:hAnsiTheme="majorHAnsi" w:cs="Times New Roman"/>
          <w:szCs w:val="20"/>
          <w:lang w:eastAsia="el-GR"/>
        </w:rPr>
        <w:t>..............................</w:t>
      </w:r>
    </w:p>
    <w:p w:rsidR="00E75BAC" w:rsidRPr="00A560AA" w:rsidRDefault="00E75BAC">
      <w:pPr>
        <w:rPr>
          <w:rFonts w:asciiTheme="majorHAnsi" w:hAnsiTheme="majorHAnsi"/>
        </w:rPr>
      </w:pPr>
      <w:bookmarkStart w:id="1" w:name="_GoBack"/>
      <w:bookmarkEnd w:id="1"/>
    </w:p>
    <w:sectPr w:rsidR="00E75BAC" w:rsidRPr="00A560AA" w:rsidSect="00A560AA">
      <w:pgSz w:w="11906" w:h="16838"/>
      <w:pgMar w:top="397" w:right="991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2"/>
    <w:rsid w:val="00021924"/>
    <w:rsid w:val="000447BE"/>
    <w:rsid w:val="000C1830"/>
    <w:rsid w:val="002B49C2"/>
    <w:rsid w:val="002B5AE7"/>
    <w:rsid w:val="002D1084"/>
    <w:rsid w:val="00391107"/>
    <w:rsid w:val="00552AF4"/>
    <w:rsid w:val="007E7C23"/>
    <w:rsid w:val="008C64CD"/>
    <w:rsid w:val="00967F91"/>
    <w:rsid w:val="009E0D45"/>
    <w:rsid w:val="00A560AA"/>
    <w:rsid w:val="00CE01F3"/>
    <w:rsid w:val="00D030CE"/>
    <w:rsid w:val="00E75BAC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E38E"/>
  <w15:docId w15:val="{4D9243B2-0367-4031-B438-48784FF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3</cp:revision>
  <dcterms:created xsi:type="dcterms:W3CDTF">2023-02-09T08:28:00Z</dcterms:created>
  <dcterms:modified xsi:type="dcterms:W3CDTF">2023-02-09T08:35:00Z</dcterms:modified>
</cp:coreProperties>
</file>