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031382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552DDD" w:rsidRDefault="00552D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u w:val="single"/>
          <w:lang w:eastAsia="el-GR"/>
        </w:rPr>
      </w:pPr>
    </w:p>
    <w:p w:rsidR="001271BC" w:rsidRPr="001F7402" w:rsidRDefault="00C923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</w:pPr>
      <w:r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ΑΝΑΚΟΙ</w:t>
      </w:r>
      <w:r w:rsidR="00CB6D5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ΝΩΣΗ ΟΡΚΩΜΟΣΙΑΣ </w:t>
      </w:r>
      <w:r w:rsidR="00330DF7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ΤΟΥ </w:t>
      </w:r>
      <w:r w:rsidR="00CB6D5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ΤΜΗΜΑΤΟΣ ΙΑΤΡΙΚΗΣ</w:t>
      </w:r>
      <w:r w:rsidR="00330DF7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Δ.Π.Θ.</w:t>
      </w:r>
      <w:r w:rsidR="001271BC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ΣΤΙΣ</w:t>
      </w:r>
    </w:p>
    <w:p w:rsidR="00C923DD" w:rsidRPr="001F7402" w:rsidRDefault="001271BC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</w:pPr>
      <w:r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</w:t>
      </w:r>
      <w:r w:rsidR="00637B9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28</w:t>
      </w:r>
      <w:r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 </w:t>
      </w:r>
      <w:r w:rsidR="00637B9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ΙΟΥΛΙΟΥ </w:t>
      </w:r>
      <w:r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202</w:t>
      </w:r>
      <w:r w:rsidR="00552DDD" w:rsidRPr="001F740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2</w:t>
      </w:r>
    </w:p>
    <w:p w:rsidR="00C923DD" w:rsidRPr="00E52A6C" w:rsidRDefault="00C923DD" w:rsidP="000F789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lang w:eastAsia="el-GR"/>
        </w:rPr>
      </w:pPr>
    </w:p>
    <w:p w:rsidR="00CB6D5D" w:rsidRPr="00802902" w:rsidRDefault="00C923D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Η τελετή </w:t>
      </w:r>
      <w:r w:rsidR="0044369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Ορκωμοσίας </w:t>
      </w:r>
      <w:r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των αποφοίτων του Τμήματος </w:t>
      </w:r>
      <w:r w:rsidR="00E52A6C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Ιατρικής </w:t>
      </w:r>
      <w:r w:rsidR="0044369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της περιόδου </w:t>
      </w:r>
      <w:r w:rsidR="00637B9D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Ιουνίου </w:t>
      </w:r>
      <w:r w:rsidR="00552DDD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2022</w:t>
      </w:r>
      <w:r w:rsidR="0044369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 xml:space="preserve"> </w:t>
      </w:r>
      <w:r w:rsidR="000653A2"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θ</w:t>
      </w:r>
      <w:r w:rsidRPr="00802902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α πραγματοποιηθεί την</w:t>
      </w:r>
    </w:p>
    <w:p w:rsidR="00C923DD" w:rsidRPr="00802902" w:rsidRDefault="00552DD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</w:pPr>
      <w:r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Πέμπτη </w:t>
      </w:r>
      <w:r w:rsidR="00637B9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28</w:t>
      </w:r>
      <w:r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 </w:t>
      </w:r>
      <w:r w:rsidR="00637B9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Ιουλίου </w:t>
      </w:r>
      <w:r w:rsidR="00C923D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202</w:t>
      </w:r>
      <w:r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2</w:t>
      </w:r>
      <w:r w:rsidR="00C923D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 και ώρα </w:t>
      </w:r>
      <w:r w:rsidR="00483E18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20</w:t>
      </w:r>
      <w:r w:rsidR="00C923D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:</w:t>
      </w:r>
      <w:r w:rsidR="00483E18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3</w:t>
      </w:r>
      <w:r w:rsidR="00C923DD"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0</w:t>
      </w:r>
      <w:r w:rsidR="00C572ED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μ.μ.</w:t>
      </w:r>
      <w:r w:rsidRPr="00802902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r w:rsidR="00443692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στο </w:t>
      </w:r>
      <w:r w:rsidR="00637B9D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Ξενοδοχείο </w:t>
      </w:r>
      <w:r w:rsidR="00637B9D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val="en-US" w:eastAsia="el-GR"/>
        </w:rPr>
        <w:t>Ramada</w:t>
      </w:r>
      <w:r w:rsid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r w:rsid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val="en-US" w:eastAsia="el-GR"/>
        </w:rPr>
        <w:t>Plaza</w:t>
      </w:r>
      <w:r w:rsidR="00026B7B" w:rsidRP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val="en-US" w:eastAsia="el-GR"/>
        </w:rPr>
        <w:t>Thraki</w:t>
      </w:r>
      <w:proofErr w:type="spellEnd"/>
      <w:r w:rsidR="00026B7B" w:rsidRPr="00026B7B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 </w:t>
      </w:r>
      <w:r w:rsidR="00330DF7"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>στην Αλεξανδρούπολη.</w:t>
      </w:r>
    </w:p>
    <w:p w:rsidR="00637B9D" w:rsidRPr="00802902" w:rsidRDefault="00637B9D" w:rsidP="00330D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</w:pPr>
      <w:r w:rsidRPr="00802902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 xml:space="preserve">Παρακαλούνται οι φοιτητές να προσέλθουν στο ξενοδοχείο </w:t>
      </w:r>
      <w:r w:rsidR="00C572ED">
        <w:rPr>
          <w:rFonts w:ascii="Arial" w:eastAsia="Times New Roman" w:hAnsi="Arial" w:cs="Arial"/>
          <w:bCs/>
          <w:color w:val="444444"/>
          <w:sz w:val="24"/>
          <w:szCs w:val="24"/>
          <w:bdr w:val="none" w:sz="0" w:space="0" w:color="auto" w:frame="1"/>
          <w:lang w:eastAsia="el-GR"/>
        </w:rPr>
        <w:t>το αργότερο μέχρι τις 20.00μ.μ.</w:t>
      </w:r>
    </w:p>
    <w:p w:rsidR="003026A9" w:rsidRDefault="003026A9" w:rsidP="003026A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</w:pPr>
    </w:p>
    <w:p w:rsidR="003026A9" w:rsidRPr="00F22F26" w:rsidRDefault="00637B9D" w:rsidP="003026A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</w:pPr>
      <w:r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Όλοι οι υποψήφιοι πτυχιούχοι φοιτητές κατά το χρονικό διάστημα </w:t>
      </w:r>
      <w:r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 xml:space="preserve">από </w:t>
      </w:r>
      <w:r w:rsidR="00E648C0"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08/</w:t>
      </w:r>
      <w:r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07/2022 έως 2</w:t>
      </w:r>
      <w:r w:rsidR="003026A9"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0</w:t>
      </w:r>
      <w:r w:rsidRPr="00F22F26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bdr w:val="none" w:sz="0" w:space="0" w:color="auto" w:frame="1"/>
          <w:lang w:eastAsia="el-GR"/>
        </w:rPr>
        <w:t>/07/2022</w:t>
      </w:r>
      <w:r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  θα πρέπει να εισέλθουν στη σελίδα </w:t>
      </w:r>
      <w:hyperlink r:id="rId7" w:tgtFrame="_blank" w:history="1">
        <w:r w:rsidRPr="00F22F26">
          <w:rPr>
            <w:rFonts w:ascii="Arial" w:eastAsia="Times New Roman" w:hAnsi="Arial" w:cs="Arial"/>
            <w:b/>
            <w:color w:val="0070C0"/>
            <w:sz w:val="24"/>
            <w:szCs w:val="24"/>
            <w:u w:val="single"/>
            <w:lang w:eastAsia="el-GR"/>
          </w:rPr>
          <w:t>https://students.duth.gr</w:t>
        </w:r>
      </w:hyperlink>
      <w:r w:rsidRPr="00F22F26">
        <w:rPr>
          <w:rFonts w:ascii="Arial" w:eastAsia="Times New Roman" w:hAnsi="Arial" w:cs="Arial"/>
          <w:b/>
          <w:color w:val="1E7CAB"/>
          <w:sz w:val="24"/>
          <w:szCs w:val="24"/>
          <w:u w:val="single"/>
          <w:lang w:eastAsia="el-GR"/>
        </w:rPr>
        <w:t xml:space="preserve"> </w:t>
      </w:r>
      <w:r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 xml:space="preserve">με τον ιδρυματικό τους λογαριασμό 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  <w:t xml:space="preserve"> και να αιτηθούν τη συμμετοχή τους στην ορκωμοσία, επιλέγοντας από το μενού 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Βαθμολογία &gt; Προϋποθέσεις Πτυχίου &gt; Αίτηση Ορκωμοσίας,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  <w:t xml:space="preserve"> αλλιώς 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l-GR"/>
        </w:rPr>
        <w:t>ΔΕΝ</w:t>
      </w:r>
      <w:r w:rsidR="003026A9" w:rsidRPr="00F22F26">
        <w:rPr>
          <w:rFonts w:ascii="Arial" w:eastAsia="Times New Roman" w:hAnsi="Arial" w:cs="Arial"/>
          <w:b/>
          <w:color w:val="444444"/>
          <w:sz w:val="24"/>
          <w:szCs w:val="24"/>
          <w:lang w:eastAsia="el-GR"/>
        </w:rPr>
        <w:t xml:space="preserve"> θα μπορούν να συμμετέχουν στην τελετή.  </w:t>
      </w:r>
    </w:p>
    <w:p w:rsidR="00637B9D" w:rsidRDefault="00637B9D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37B9D" w:rsidRDefault="00637B9D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37B9D" w:rsidRDefault="00637B9D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73772" w:rsidRPr="0091370F" w:rsidRDefault="00673772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91370F">
        <w:rPr>
          <w:rFonts w:ascii="Arial" w:hAnsi="Arial" w:cs="Arial"/>
          <w:b/>
          <w:sz w:val="20"/>
          <w:szCs w:val="20"/>
          <w:u w:val="single"/>
        </w:rPr>
        <w:t>Γρα</w:t>
      </w:r>
      <w:r w:rsidR="00031382">
        <w:rPr>
          <w:rFonts w:ascii="Arial" w:hAnsi="Arial" w:cs="Arial"/>
          <w:b/>
          <w:sz w:val="20"/>
          <w:szCs w:val="20"/>
          <w:u w:val="single"/>
        </w:rPr>
        <w:t>φ</w:t>
      </w:r>
      <w:r w:rsidRPr="0091370F">
        <w:rPr>
          <w:rFonts w:ascii="Arial" w:hAnsi="Arial" w:cs="Arial"/>
          <w:b/>
          <w:sz w:val="20"/>
          <w:szCs w:val="20"/>
          <w:u w:val="single"/>
        </w:rPr>
        <w:t>εί</w:t>
      </w:r>
      <w:r w:rsidR="00031382">
        <w:rPr>
          <w:rFonts w:ascii="Arial" w:hAnsi="Arial" w:cs="Arial"/>
          <w:b/>
          <w:sz w:val="20"/>
          <w:szCs w:val="20"/>
          <w:u w:val="single"/>
        </w:rPr>
        <w:t>ο</w:t>
      </w:r>
      <w:r w:rsidRPr="0091370F">
        <w:rPr>
          <w:rFonts w:ascii="Arial" w:hAnsi="Arial" w:cs="Arial"/>
          <w:b/>
          <w:sz w:val="20"/>
          <w:szCs w:val="20"/>
          <w:u w:val="single"/>
        </w:rPr>
        <w:t xml:space="preserve"> Φοιτητικών Θεμάτων</w:t>
      </w:r>
    </w:p>
    <w:p w:rsidR="00330DF7" w:rsidRPr="0091370F" w:rsidRDefault="00330DF7" w:rsidP="00330DF7">
      <w:pPr>
        <w:pStyle w:val="a5"/>
        <w:shd w:val="clear" w:color="auto" w:fill="FFFFFF"/>
        <w:spacing w:after="36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673772" w:rsidRPr="0091370F" w:rsidRDefault="00673772" w:rsidP="00330DF7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370F">
        <w:rPr>
          <w:rFonts w:ascii="Arial" w:hAnsi="Arial" w:cs="Arial"/>
          <w:sz w:val="20"/>
          <w:szCs w:val="20"/>
        </w:rPr>
        <w:t>Ρέστα Στέλλα – Κατερίνα</w:t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</w:p>
    <w:p w:rsidR="00673772" w:rsidRPr="0091370F" w:rsidRDefault="00673772" w:rsidP="00330DF7">
      <w:pPr>
        <w:spacing w:line="276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spellStart"/>
      <w:r w:rsidRPr="0091370F">
        <w:rPr>
          <w:rFonts w:ascii="Arial" w:hAnsi="Arial" w:cs="Arial"/>
          <w:sz w:val="20"/>
          <w:szCs w:val="20"/>
        </w:rPr>
        <w:t>Τηλ</w:t>
      </w:r>
      <w:proofErr w:type="spellEnd"/>
      <w:r w:rsidRPr="0091370F">
        <w:rPr>
          <w:rFonts w:ascii="Arial" w:hAnsi="Arial" w:cs="Arial"/>
          <w:sz w:val="20"/>
          <w:szCs w:val="20"/>
        </w:rPr>
        <w:t>. : 2551030912</w:t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  <w:r w:rsidR="000F7893" w:rsidRPr="0091370F">
        <w:rPr>
          <w:rFonts w:ascii="Arial" w:hAnsi="Arial" w:cs="Arial"/>
          <w:sz w:val="20"/>
          <w:szCs w:val="20"/>
        </w:rPr>
        <w:tab/>
      </w:r>
    </w:p>
    <w:p w:rsidR="00673772" w:rsidRPr="0091370F" w:rsidRDefault="00673772" w:rsidP="00330DF7">
      <w:pPr>
        <w:spacing w:line="36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  <w:proofErr w:type="gramStart"/>
      <w:r w:rsidRPr="0091370F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91370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Pr="0091370F">
          <w:rPr>
            <w:rStyle w:val="-"/>
            <w:rFonts w:ascii="Arial" w:hAnsi="Arial" w:cs="Arial"/>
            <w:sz w:val="20"/>
            <w:szCs w:val="20"/>
            <w:lang w:val="en-US"/>
          </w:rPr>
          <w:t>sresta@admin.duth.gr</w:t>
        </w:r>
      </w:hyperlink>
    </w:p>
    <w:p w:rsidR="000F7893" w:rsidRPr="0091370F" w:rsidRDefault="000F7893" w:rsidP="00330DF7">
      <w:pPr>
        <w:spacing w:line="360" w:lineRule="auto"/>
        <w:ind w:firstLine="720"/>
        <w:rPr>
          <w:rStyle w:val="-"/>
          <w:rFonts w:ascii="Arial" w:hAnsi="Arial" w:cs="Arial"/>
          <w:sz w:val="20"/>
          <w:szCs w:val="20"/>
          <w:lang w:val="en-US"/>
        </w:rPr>
      </w:pPr>
    </w:p>
    <w:p w:rsidR="000F7893" w:rsidRPr="0091370F" w:rsidRDefault="000F7893" w:rsidP="00330DF7">
      <w:pPr>
        <w:pStyle w:val="a5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1370F">
        <w:rPr>
          <w:rFonts w:ascii="Arial" w:hAnsi="Arial" w:cs="Arial"/>
          <w:sz w:val="20"/>
          <w:szCs w:val="20"/>
        </w:rPr>
        <w:t>Βουγιατζή</w:t>
      </w:r>
      <w:proofErr w:type="spellEnd"/>
      <w:r w:rsidRPr="0091370F">
        <w:rPr>
          <w:rFonts w:ascii="Arial" w:hAnsi="Arial" w:cs="Arial"/>
          <w:sz w:val="20"/>
          <w:szCs w:val="20"/>
        </w:rPr>
        <w:t xml:space="preserve"> Ευανθία</w:t>
      </w:r>
      <w:bookmarkStart w:id="0" w:name="_GoBack"/>
      <w:bookmarkEnd w:id="0"/>
    </w:p>
    <w:p w:rsidR="00673772" w:rsidRPr="0091370F" w:rsidRDefault="00673772" w:rsidP="00330DF7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bookmarkStart w:id="1" w:name="_Hlk85450806"/>
      <w:proofErr w:type="spellStart"/>
      <w:r w:rsidRPr="0091370F">
        <w:rPr>
          <w:rFonts w:ascii="Arial" w:hAnsi="Arial" w:cs="Arial"/>
          <w:sz w:val="20"/>
          <w:szCs w:val="20"/>
        </w:rPr>
        <w:t>Τηλ</w:t>
      </w:r>
      <w:proofErr w:type="spellEnd"/>
      <w:r w:rsidRPr="0091370F">
        <w:rPr>
          <w:rFonts w:ascii="Arial" w:hAnsi="Arial" w:cs="Arial"/>
          <w:sz w:val="20"/>
          <w:szCs w:val="20"/>
        </w:rPr>
        <w:t>. : 2551030913</w:t>
      </w:r>
    </w:p>
    <w:bookmarkEnd w:id="1"/>
    <w:p w:rsidR="00673772" w:rsidRPr="0091370F" w:rsidRDefault="00673772" w:rsidP="00330DF7">
      <w:pPr>
        <w:spacing w:line="360" w:lineRule="auto"/>
        <w:ind w:left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91370F">
        <w:rPr>
          <w:rFonts w:ascii="Arial" w:hAnsi="Arial" w:cs="Arial"/>
          <w:sz w:val="20"/>
          <w:szCs w:val="20"/>
          <w:lang w:val="en-US"/>
        </w:rPr>
        <w:t>E-mail :</w:t>
      </w:r>
      <w:proofErr w:type="gramEnd"/>
      <w:r w:rsidRPr="0091370F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4779ED" w:rsidRPr="0091370F">
          <w:rPr>
            <w:rStyle w:val="-"/>
            <w:rFonts w:ascii="Arial" w:hAnsi="Arial" w:cs="Arial"/>
            <w:sz w:val="20"/>
            <w:szCs w:val="20"/>
            <w:lang w:val="en-US"/>
          </w:rPr>
          <w:t>evougiat@admin.duth.gr</w:t>
        </w:r>
      </w:hyperlink>
      <w:r w:rsidR="004779ED" w:rsidRPr="0091370F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673772" w:rsidRPr="0091370F" w:rsidSect="000F7893">
      <w:headerReference w:type="default" r:id="rId10"/>
      <w:headerReference w:type="first" r:id="rId11"/>
      <w:pgSz w:w="11906" w:h="16838"/>
      <w:pgMar w:top="1440" w:right="1800" w:bottom="1440" w:left="1800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BF" w:rsidRDefault="004109BF" w:rsidP="00C923DD">
      <w:pPr>
        <w:spacing w:after="0" w:line="240" w:lineRule="auto"/>
      </w:pPr>
      <w:r>
        <w:separator/>
      </w:r>
    </w:p>
  </w:endnote>
  <w:endnote w:type="continuationSeparator" w:id="0">
    <w:p w:rsidR="004109BF" w:rsidRDefault="004109BF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BF" w:rsidRDefault="004109BF" w:rsidP="00C923DD">
      <w:pPr>
        <w:spacing w:after="0" w:line="240" w:lineRule="auto"/>
      </w:pPr>
      <w:r>
        <w:separator/>
      </w:r>
    </w:p>
  </w:footnote>
  <w:footnote w:type="continuationSeparator" w:id="0">
    <w:p w:rsidR="004109BF" w:rsidRDefault="004109BF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8591" w:type="dxa"/>
      <w:tblLayout w:type="fixed"/>
      <w:tblLook w:val="0000" w:firstRow="0" w:lastRow="0" w:firstColumn="0" w:lastColumn="0" w:noHBand="0" w:noVBand="0"/>
    </w:tblPr>
    <w:tblGrid>
      <w:gridCol w:w="3346"/>
      <w:gridCol w:w="2187"/>
      <w:gridCol w:w="3058"/>
    </w:tblGrid>
    <w:tr w:rsidR="00C923DD" w:rsidRPr="00443692" w:rsidTr="00330DF7">
      <w:trPr>
        <w:trHeight w:val="408"/>
      </w:trPr>
      <w:tc>
        <w:tcPr>
          <w:tcW w:w="3346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</w:p>
      </w:tc>
      <w:tc>
        <w:tcPr>
          <w:tcW w:w="2187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</w:p>
      </w:tc>
      <w:tc>
        <w:tcPr>
          <w:tcW w:w="3058" w:type="dxa"/>
          <w:vAlign w:val="center"/>
        </w:tcPr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0F7893" w:rsidRPr="00031382" w:rsidTr="000E1B77">
      <w:trPr>
        <w:trHeight w:val="3409"/>
      </w:trPr>
      <w:tc>
        <w:tcPr>
          <w:tcW w:w="3856" w:type="dxa"/>
          <w:vAlign w:val="center"/>
        </w:tcPr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6B84A7" wp14:editId="1ECCBB2F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2" name="Πλαίσιο κειμένο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893" w:rsidRPr="00A34596" w:rsidRDefault="000F7893" w:rsidP="000F789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0E1D1D" wp14:editId="4E7F9503">
                                      <wp:extent cx="902970" cy="1104900"/>
                                      <wp:effectExtent l="0" t="0" r="0" b="0"/>
                                      <wp:docPr id="16" name="Εικόνα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6B84A7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6" type="#_x0000_t202" style="position:absolute;left:0;text-align:left;margin-left:158.85pt;margin-top:-12.35pt;width:133.65pt;height:103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" stroked="f">
                    <v:textbox>
                      <w:txbxContent>
                        <w:p w:rsidR="000F7893" w:rsidRPr="00A34596" w:rsidRDefault="000F7893" w:rsidP="000F789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0E1D1D" wp14:editId="4E7F9503">
                                <wp:extent cx="902970" cy="1104900"/>
                                <wp:effectExtent l="0" t="0" r="0" b="0"/>
                                <wp:docPr id="16" name="Εικόνα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0F7893" w:rsidRPr="00C923DD" w:rsidRDefault="000F7893" w:rsidP="000F7893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0F7893" w:rsidRPr="00C923DD" w:rsidRDefault="000F7893" w:rsidP="000F7893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0F7893" w:rsidRPr="00C923DD" w:rsidRDefault="000F7893" w:rsidP="000F7893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0F7893" w:rsidRPr="00C923DD" w:rsidRDefault="000F7893" w:rsidP="000F7893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F35BC9D" wp14:editId="3B9191E7">
                    <wp:extent cx="1371600" cy="800100"/>
                    <wp:effectExtent l="0" t="0" r="0" b="0"/>
                    <wp:docPr id="15" name="Καμβάς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71523FD" id="Καμβάς 15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0F7893" w:rsidRPr="00C923DD" w:rsidRDefault="000F7893" w:rsidP="000F7893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0F7893" w:rsidRPr="00C923DD" w:rsidRDefault="000F7893" w:rsidP="000F7893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0F7893" w:rsidRPr="00C923DD" w:rsidRDefault="000F7893" w:rsidP="000F789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0F7893" w:rsidRPr="00C923DD" w:rsidRDefault="000F7893" w:rsidP="000F7893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0F7893" w:rsidRPr="00C923DD" w:rsidRDefault="000F7893" w:rsidP="000F7893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0F7893" w:rsidRPr="000F7893" w:rsidRDefault="000F7893" w:rsidP="000F789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38FB"/>
    <w:multiLevelType w:val="hybridMultilevel"/>
    <w:tmpl w:val="F2F09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E4437"/>
    <w:multiLevelType w:val="hybridMultilevel"/>
    <w:tmpl w:val="035AF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064BB"/>
    <w:multiLevelType w:val="hybridMultilevel"/>
    <w:tmpl w:val="3384C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26B7B"/>
    <w:rsid w:val="00031382"/>
    <w:rsid w:val="000653A2"/>
    <w:rsid w:val="000F7893"/>
    <w:rsid w:val="001271BC"/>
    <w:rsid w:val="0016038E"/>
    <w:rsid w:val="00182102"/>
    <w:rsid w:val="001F7402"/>
    <w:rsid w:val="002A2ED8"/>
    <w:rsid w:val="002C33E5"/>
    <w:rsid w:val="002E4BC6"/>
    <w:rsid w:val="003026A9"/>
    <w:rsid w:val="00330DF7"/>
    <w:rsid w:val="003D05B5"/>
    <w:rsid w:val="00402E19"/>
    <w:rsid w:val="004109BF"/>
    <w:rsid w:val="00443692"/>
    <w:rsid w:val="004779ED"/>
    <w:rsid w:val="00483E18"/>
    <w:rsid w:val="005526B7"/>
    <w:rsid w:val="00552DDD"/>
    <w:rsid w:val="00555C69"/>
    <w:rsid w:val="005C7D9D"/>
    <w:rsid w:val="005D6384"/>
    <w:rsid w:val="00637B9D"/>
    <w:rsid w:val="00673772"/>
    <w:rsid w:val="007B744D"/>
    <w:rsid w:val="007D1CA7"/>
    <w:rsid w:val="00802902"/>
    <w:rsid w:val="008C50A4"/>
    <w:rsid w:val="0091370F"/>
    <w:rsid w:val="009B27AD"/>
    <w:rsid w:val="009D2005"/>
    <w:rsid w:val="009F7C59"/>
    <w:rsid w:val="00B573EE"/>
    <w:rsid w:val="00C572ED"/>
    <w:rsid w:val="00C752EC"/>
    <w:rsid w:val="00C923DD"/>
    <w:rsid w:val="00CB6D5D"/>
    <w:rsid w:val="00D412F5"/>
    <w:rsid w:val="00D4389C"/>
    <w:rsid w:val="00E52A6C"/>
    <w:rsid w:val="00E648C0"/>
    <w:rsid w:val="00EE5A34"/>
    <w:rsid w:val="00F22F26"/>
    <w:rsid w:val="00F41A7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EC890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sta@admin.du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s.dut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ougiat@admin.duth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35</cp:revision>
  <dcterms:created xsi:type="dcterms:W3CDTF">2021-03-11T11:34:00Z</dcterms:created>
  <dcterms:modified xsi:type="dcterms:W3CDTF">2022-06-27T08:57:00Z</dcterms:modified>
</cp:coreProperties>
</file>