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62" w:rsidRPr="008D490A" w:rsidRDefault="00302062" w:rsidP="003020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bookmarkStart w:id="0" w:name="_GoBack"/>
      <w:bookmarkEnd w:id="0"/>
      <w:r w:rsidRPr="008D490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ΚΟΙΝΟ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ΔΕΙΓΜΑ ΕΝΤΥΠΟΥ ΣΙΤΙΣΗΣ</w:t>
      </w:r>
      <w:r w:rsidRPr="008D490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 ΓΙΑ ΟΛΑ ΤΑ ΤΜΗΜΑΤΑ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ΤΟΥ ΔΗΜΟΚΡΙΤΕΙΟΥ ΠΑΝΕΠΙΣΤΗΜΙΟΥ Θ</w:t>
      </w:r>
      <w:r w:rsidRPr="008D490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ΡΑΚΗΣ</w:t>
      </w:r>
    </w:p>
    <w:p w:rsidR="00302062" w:rsidRPr="008D490A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lang w:eastAsia="el-GR"/>
        </w:rPr>
      </w:pPr>
    </w:p>
    <w:p w:rsidR="00302062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  <w:r w:rsidRPr="00053041">
        <w:rPr>
          <w:rFonts w:eastAsia="Times New Roman" w:cs="Arial"/>
          <w:b/>
          <w:bCs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26FA9" wp14:editId="71F29450">
                <wp:simplePos x="0" y="0"/>
                <wp:positionH relativeFrom="column">
                  <wp:posOffset>3067050</wp:posOffset>
                </wp:positionH>
                <wp:positionV relativeFrom="paragraph">
                  <wp:posOffset>113030</wp:posOffset>
                </wp:positionV>
                <wp:extent cx="2143125" cy="885825"/>
                <wp:effectExtent l="0" t="0" r="28575" b="28575"/>
                <wp:wrapNone/>
                <wp:docPr id="2" name="Διάγραμμα ροής: Διεργασ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85825"/>
                        </a:xfrm>
                        <a:prstGeom prst="flowChart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ΑΡ. ΑΙΤΗΣΗΣ</w:t>
                            </w:r>
                          </w:p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………………..</w:t>
                            </w:r>
                          </w:p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ΗΜΕΡΟΜΗΝΙΑ 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καταχωρησησ</w:t>
                            </w:r>
                          </w:p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6FA9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241.5pt;margin-top:8.9pt;width:168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iGxwIAAHEFAAAOAAAAZHJzL2Uyb0RvYy54bWysVN1u0zAUvkfiHSzfszSh7bpq6VRaFSGN&#10;rdKGdu06ThPJsY3tNhl3wCvwGAg0TVwgIfEG2StxbKf7gwuEaCXn/Pn4nO/8HB41FUdbpk0pRYrj&#10;vR5GTFCZlWKd4jfni2cjjIwlIiNcCpbiS2bw0eTpk8NajVkiC8kzphE4EWZcqxQX1qpxFBlasIqY&#10;PamYAGUudUUssHodZZrU4L3iUdLrDaNa6kxpSZkxIJ0HJZ54/3nOqD3Nc8Ms4imG2Kw/tT9X7owm&#10;h2S81kQVJe3CIP8QRUVKAY/eupoTS9BGl7+5qkqqpZG53aOyimSel5T5HCCbuPcom7OCKOZzAXCM&#10;uoXJ/D+39GS71KjMUpxgJEgFJWo/td/bz+31zfv2qv0B/ysE5M/2y82HMfLKb8Bft1c3H9uvoEwc&#10;iLUyY/B1ppa64wyQDpEm15X7Qq6o8cBf3gLPGosoCJO4/zxOBhhR0I1GgxHQ4Ca6u620sS+ZrJAj&#10;UpxzWc8Kou0ylN5jT7bHxoZrO3P3sJG8zBYl557R69WMa7Ql0BCL/YNhf+jv8k31WmZB3O/BL3QG&#10;iKF/gni4E0NYJrjxIT7wzwWqIZ8B+IBsCHR0zokFslKAsRFrjAhfw6hQq/3DD253brswFqP4xTwY&#10;FSRjQTr4myhc+nNiinDFP9HhyYVDgfnJ6NBypQvFcpRtVk1XwZXMLqE5tAxTYxRdlOD4mBi7JBrG&#10;BFKE0bencLiCpFh2FEaF1O/+JHf20L2gxaiGsQNM3m6IZhjxVwL6+iDu992ceqY/2E+A0fc1q/sa&#10;salmEgoZw5JR1JPO3vIdmWtZXcCGmLpXQUUEhbcD+h0zs2EdwI6hbDr1ZjCbithjcaaoc+4gc5Ce&#10;NxdEq64FLTTvidyNKBk/6r5g624KOd1YmZe+NR3EAVfoHcfAXPsu6naQWxz3eW91tyknvwAAAP//&#10;AwBQSwMEFAAGAAgAAAAhAD10KJPgAAAACgEAAA8AAABkcnMvZG93bnJldi54bWxMj81OwzAQhO9I&#10;vIO1SNyoTUppFOJU/IgLB0pCDxzdeJtExOsQu014e5YTHHdmNDtfvpldL044hs6ThuuFAoFUe9tR&#10;o2H3/nyVggjRkDW9J9TwjQE2xflZbjLrJyrxVMVGcAmFzGhoYxwyKUPdojNh4Qck9g5+dCbyOTbS&#10;jmbictfLRKlb6UxH/KE1Az62WH9WR6dh+5Q8fGBZpc22fLGvb9PuqzsorS8v5vs7EBHn+BeG3/k8&#10;HQretPdHskH0Gm7SJbNENtaMwIE0USsQexZW6yXIIpf/EYofAAAA//8DAFBLAQItABQABgAIAAAA&#10;IQC2gziS/gAAAOEBAAATAAAAAAAAAAAAAAAAAAAAAABbQ29udGVudF9UeXBlc10ueG1sUEsBAi0A&#10;FAAGAAgAAAAhADj9If/WAAAAlAEAAAsAAAAAAAAAAAAAAAAALwEAAF9yZWxzLy5yZWxzUEsBAi0A&#10;FAAGAAgAAAAhAF8xOIbHAgAAcQUAAA4AAAAAAAAAAAAAAAAALgIAAGRycy9lMm9Eb2MueG1sUEsB&#10;Ai0AFAAGAAgAAAAhAD10KJPgAAAACgEAAA8AAAAAAAAAAAAAAAAAIQUAAGRycy9kb3ducmV2Lnht&#10;bFBLBQYAAAAABAAEAPMAAAAuBgAAAAA=&#10;" fillcolor="#fcd5b5" strokecolor="#385d8a" strokeweight="2pt">
                <v:textbox>
                  <w:txbxContent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ΑΡ. ΑΙΤΗΣΗΣ</w:t>
                      </w:r>
                    </w:p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………………..</w:t>
                      </w:r>
                    </w:p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ΗΜΕΡΟΜΗΝΙΑ </w:t>
                      </w:r>
                      <w:r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καταχωρησησ</w:t>
                      </w:r>
                    </w:p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053041">
        <w:rPr>
          <w:rFonts w:eastAsia="Times New Roman" w:cs="Arial"/>
          <w:b/>
          <w:bCs/>
          <w:sz w:val="16"/>
          <w:szCs w:val="16"/>
          <w:lang w:eastAsia="el-GR"/>
        </w:rPr>
        <w:t xml:space="preserve">                      </w:t>
      </w:r>
    </w:p>
    <w:p w:rsidR="00302062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103D29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u w:val="single"/>
          <w:lang w:eastAsia="el-GR"/>
        </w:rPr>
      </w:pPr>
      <w:r>
        <w:rPr>
          <w:rFonts w:eastAsia="Times New Roman" w:cs="Arial"/>
          <w:b/>
          <w:bCs/>
          <w:sz w:val="16"/>
          <w:szCs w:val="16"/>
          <w:lang w:eastAsia="el-GR"/>
        </w:rPr>
        <w:t xml:space="preserve">                     </w:t>
      </w:r>
      <w:r w:rsidRPr="00053041">
        <w:rPr>
          <w:rFonts w:eastAsia="Times New Roman" w:cs="Arial"/>
          <w:b/>
          <w:bCs/>
          <w:sz w:val="16"/>
          <w:szCs w:val="16"/>
          <w:lang w:eastAsia="el-GR"/>
        </w:rPr>
        <w:t xml:space="preserve"> </w:t>
      </w:r>
      <w:r w:rsidRPr="00103D29">
        <w:rPr>
          <w:rFonts w:eastAsia="Times New Roman" w:cs="Arial"/>
          <w:b/>
          <w:bCs/>
          <w:sz w:val="16"/>
          <w:szCs w:val="16"/>
          <w:u w:val="single"/>
          <w:lang w:eastAsia="el-GR"/>
        </w:rPr>
        <w:t>ΑΙΤΗΣΗ ΣΙΤΙΣΗΣ</w:t>
      </w: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  <w:r w:rsidRPr="00053041">
        <w:rPr>
          <w:rFonts w:eastAsia="Times New Roman" w:cs="Arial"/>
          <w:b/>
          <w:bCs/>
          <w:sz w:val="16"/>
          <w:szCs w:val="16"/>
          <w:lang w:eastAsia="el-GR"/>
        </w:rPr>
        <w:t xml:space="preserve">              </w:t>
      </w: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lang w:eastAsia="el-GR"/>
        </w:rPr>
      </w:pP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9C1584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>ΤΑ ΠΑΡΑΚΑΤΩ ΣΤΟΙΧΕΙΑ ΕΙΝΑΙ ΕΜΠΙΣΤΕΥΤΙΚΑ</w:t>
      </w: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9C1584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 xml:space="preserve">ΚΑΙ ΧΡΗΣΙΜΟΠΟΙΟΥΝΤΑΙ ΑΠΟΚΛΕΙΣΤΙΚΑ </w:t>
      </w: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9C1584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>ΓΙΑ ΣΚΟΠΟΥΣ ΑΞΙΟΛΟΓΗΣΗΣ ΤΗΣ ΑΙΤΗΣΗΣ</w:t>
      </w: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402"/>
      </w:tblGrid>
      <w:tr w:rsidR="00302062" w:rsidRPr="00053041" w:rsidTr="008E2760">
        <w:trPr>
          <w:trHeight w:val="2940"/>
        </w:trPr>
        <w:tc>
          <w:tcPr>
            <w:tcW w:w="4786" w:type="dxa"/>
            <w:tcBorders>
              <w:bottom w:val="single" w:sz="4" w:space="0" w:color="auto"/>
            </w:tcBorders>
          </w:tcPr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ΕΠΩΝΥΜΟ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ΟΝΟΜΑ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ΟΝΟΜΑ ΠΑΤΕΡΑ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ΣΧΟΛΗ/ΤΜΗΜΑ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ΑΡΙΘΜΟΣ ΕΙΔΙΚΟΥ ΜΗΤΡΩΟΥ</w:t>
            </w:r>
            <w:r w:rsidRPr="00103D29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ΕΤΟΣ ΣΠΟΥΔΩΝ :</w:t>
            </w:r>
          </w:p>
          <w:p w:rsidR="00302062" w:rsidRPr="00103D29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(Δηλών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ε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ται το έτος στο οποίο θα είναι ο φοιτητής τον Σεπτέμβριο του 20</w:t>
            </w:r>
            <w:r w:rsidRPr="00210B3B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20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.)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ΠΡΟΣ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ΤΟ ΤΜΗΜΑ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…………….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ΤΟΥ ΔΗΜΟΚΡΙΤΕΙΟΥ ΠΑΝΕΠΙΣΤΗΜΙΟΥ ΘΡΑΚΗΣ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                                                           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   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    Σας παρακαλώ να κάνετε δεκτή την αίτησή μου για σ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ίτιση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κατά το ακαδημαϊκό έτος 20</w:t>
            </w:r>
            <w:r w:rsidRPr="003F7182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20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-202</w:t>
            </w:r>
            <w:r w:rsidRPr="003F7182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1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.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ΗΜΕΡΟΜΗΝΙΑ ΥΠΟΒΟΛΗΣ ΑΙΤΗΣΗΣ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……………………………….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ΥΠΟΓΡΑΦΗ ΑΙΤΟΥΝΤΟΣ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……………………………….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c>
          <w:tcPr>
            <w:tcW w:w="4786" w:type="dxa"/>
          </w:tcPr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ΠΤΥΧΙΟΥΧΟΣ ΑΛΛΗΣ ΣΧΟΛΗΣ :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402" w:type="dxa"/>
            <w:vMerge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c>
          <w:tcPr>
            <w:tcW w:w="4786" w:type="dxa"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ΔΙΕΥΘΥΝΣΗ ΜΟΝΙΜΗΣ ΚΑΤΟΙΚΙΑΣ ΑΙΤΟΥΝΤΟΣ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Οδός                                     Αριθμός            Τ.Κ.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Πόλη/Χωριό</w:t>
            </w:r>
          </w:p>
        </w:tc>
        <w:tc>
          <w:tcPr>
            <w:tcW w:w="3402" w:type="dxa"/>
            <w:vMerge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rPr>
          <w:trHeight w:val="2098"/>
        </w:trPr>
        <w:tc>
          <w:tcPr>
            <w:tcW w:w="4786" w:type="dxa"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ΣΤΟΙΧΕΙΑ ΕΠΙΚΟΙΝΩΝΙΑΣ ΑΙΤΟΥΝΤΟΣ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ΤΗΛΕΦΩΝΟ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Σταθερό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κινητό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Ηλεκτρονική Διεύθυνση (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mail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) Πανεπιστημίου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Ηλεκτρονική Διεύθυνση (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mail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) Προσωπική :</w:t>
            </w:r>
          </w:p>
        </w:tc>
        <w:tc>
          <w:tcPr>
            <w:tcW w:w="3402" w:type="dxa"/>
            <w:vMerge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rPr>
          <w:trHeight w:val="1563"/>
        </w:trPr>
        <w:tc>
          <w:tcPr>
            <w:tcW w:w="4786" w:type="dxa"/>
            <w:tcBorders>
              <w:bottom w:val="single" w:sz="4" w:space="0" w:color="auto"/>
            </w:tcBorders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 xml:space="preserve">ΙΔΙΟΤΗΤΑ ΑΙΤΟΥΝΤΟΣ : 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Προπτυχιακός Φοιτητής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Μεταπτυχιακός φοιτητής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Φοιτητής 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ERASMUS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Άλλο :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</w:tbl>
    <w:p w:rsidR="004B49EA" w:rsidRDefault="004B49EA"/>
    <w:sectPr w:rsidR="004B4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62"/>
    <w:rsid w:val="00302062"/>
    <w:rsid w:val="004B49EA"/>
    <w:rsid w:val="00F3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714F-F04E-4EC0-AF40-E96E8307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0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Βλαχοπούλου</dc:creator>
  <cp:keywords/>
  <dc:description/>
  <cp:lastModifiedBy>Σταυρούλα Τερζάκη</cp:lastModifiedBy>
  <cp:revision>2</cp:revision>
  <dcterms:created xsi:type="dcterms:W3CDTF">2020-10-02T11:47:00Z</dcterms:created>
  <dcterms:modified xsi:type="dcterms:W3CDTF">2020-10-02T11:47:00Z</dcterms:modified>
</cp:coreProperties>
</file>